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0F0" w:rsidRPr="00C6399B" w:rsidRDefault="00D045EC" w:rsidP="00B51EF8">
      <w:pPr>
        <w:pStyle w:val="berschrift1"/>
      </w:pPr>
      <w:r>
        <w:t xml:space="preserve">Zeilen oder Spalten </w:t>
      </w:r>
      <w:r w:rsidR="00DA20F0" w:rsidRPr="00A4314E">
        <w:t>einfügen</w:t>
      </w:r>
    </w:p>
    <w:p w:rsidR="00DA20F0" w:rsidRDefault="00D045EC" w:rsidP="00B51EF8">
      <w:pPr>
        <w:pStyle w:val="kasten"/>
      </w:pPr>
      <w:r>
        <w:t>Stelle den Cursor in die erste Zeile und f</w:t>
      </w:r>
      <w:r w:rsidR="00DA20F0" w:rsidRPr="00C6399B">
        <w:t xml:space="preserve">üge </w:t>
      </w:r>
      <w:r>
        <w:t xml:space="preserve">eine </w:t>
      </w:r>
      <w:r>
        <w:rPr>
          <w:smallCaps/>
        </w:rPr>
        <w:t xml:space="preserve">Zeile </w:t>
      </w:r>
      <w:r w:rsidR="009463FE">
        <w:rPr>
          <w:smallCaps/>
        </w:rPr>
        <w:t>darüber</w:t>
      </w:r>
      <w:r>
        <w:t xml:space="preserve"> ein. </w:t>
      </w:r>
    </w:p>
    <w:p w:rsidR="00D045EC" w:rsidRDefault="007305B4" w:rsidP="00B51EF8">
      <w:pPr>
        <w:pStyle w:val="kasten"/>
      </w:pPr>
      <w:r>
        <w:t>Markiere die zweite und dritte</w:t>
      </w:r>
      <w:r w:rsidR="00D045EC">
        <w:t xml:space="preserve"> Zeile </w:t>
      </w:r>
      <w:r w:rsidR="00D045EC">
        <w:rPr>
          <w:i/>
        </w:rPr>
        <w:t xml:space="preserve">(Stadt, Dornbirn) </w:t>
      </w:r>
      <w:r w:rsidR="00D045EC">
        <w:t xml:space="preserve">und füge </w:t>
      </w:r>
      <w:r>
        <w:t xml:space="preserve">Zeilen </w:t>
      </w:r>
      <w:r>
        <w:rPr>
          <w:smallCaps/>
        </w:rPr>
        <w:t>Darunter ein</w:t>
      </w:r>
      <w:r w:rsidR="00D045EC">
        <w:t>.</w:t>
      </w:r>
    </w:p>
    <w:p w:rsidR="007305B4" w:rsidRPr="00C6399B" w:rsidRDefault="007305B4" w:rsidP="00B51EF8">
      <w:pPr>
        <w:pStyle w:val="kastenschluss"/>
      </w:pPr>
      <w:r>
        <w:t xml:space="preserve">Stelle den Cursor in die zweite Spalte und füge eine </w:t>
      </w:r>
      <w:r>
        <w:rPr>
          <w:smallCaps/>
        </w:rPr>
        <w:t>Spalte links</w:t>
      </w:r>
      <w:r>
        <w:t xml:space="preserve"> ein.</w:t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3"/>
        <w:gridCol w:w="1843"/>
      </w:tblGrid>
      <w:tr w:rsidR="00D045EC" w:rsidRPr="00874359" w:rsidTr="00D045EC">
        <w:tc>
          <w:tcPr>
            <w:tcW w:w="1842" w:type="dxa"/>
          </w:tcPr>
          <w:p w:rsidR="00D045EC" w:rsidRPr="00874359" w:rsidRDefault="00D045EC" w:rsidP="00D045EC">
            <w:r w:rsidRPr="00874359">
              <w:t>Stadt</w:t>
            </w:r>
          </w:p>
        </w:tc>
        <w:tc>
          <w:tcPr>
            <w:tcW w:w="1842" w:type="dxa"/>
          </w:tcPr>
          <w:p w:rsidR="00D045EC" w:rsidRPr="00874359" w:rsidRDefault="00D045EC" w:rsidP="00D045EC">
            <w:r w:rsidRPr="00874359">
              <w:t>Land</w:t>
            </w:r>
          </w:p>
        </w:tc>
        <w:tc>
          <w:tcPr>
            <w:tcW w:w="1842" w:type="dxa"/>
          </w:tcPr>
          <w:p w:rsidR="00D045EC" w:rsidRPr="00874359" w:rsidRDefault="00D045EC" w:rsidP="00D045EC">
            <w:r w:rsidRPr="00874359">
              <w:t>Gewässer</w:t>
            </w:r>
          </w:p>
        </w:tc>
        <w:tc>
          <w:tcPr>
            <w:tcW w:w="1843" w:type="dxa"/>
          </w:tcPr>
          <w:p w:rsidR="00D045EC" w:rsidRPr="00874359" w:rsidRDefault="00D045EC" w:rsidP="00D045EC">
            <w:r w:rsidRPr="00874359">
              <w:t>Name</w:t>
            </w:r>
          </w:p>
        </w:tc>
        <w:tc>
          <w:tcPr>
            <w:tcW w:w="1843" w:type="dxa"/>
          </w:tcPr>
          <w:p w:rsidR="00D045EC" w:rsidRPr="00874359" w:rsidRDefault="00D045EC" w:rsidP="00D045EC">
            <w:r w:rsidRPr="00874359">
              <w:t>Tier</w:t>
            </w:r>
          </w:p>
        </w:tc>
      </w:tr>
      <w:tr w:rsidR="00D045EC" w:rsidRPr="00874359" w:rsidTr="00D045EC">
        <w:tc>
          <w:tcPr>
            <w:tcW w:w="1842" w:type="dxa"/>
          </w:tcPr>
          <w:p w:rsidR="00D045EC" w:rsidRPr="00874359" w:rsidRDefault="00D045EC" w:rsidP="00D045EC">
            <w:r w:rsidRPr="00874359">
              <w:t>Dornbirn</w:t>
            </w:r>
          </w:p>
        </w:tc>
        <w:tc>
          <w:tcPr>
            <w:tcW w:w="1842" w:type="dxa"/>
          </w:tcPr>
          <w:p w:rsidR="00D045EC" w:rsidRPr="00874359" w:rsidRDefault="00D045EC" w:rsidP="00D045EC">
            <w:r w:rsidRPr="00874359">
              <w:t>Dänemark</w:t>
            </w:r>
          </w:p>
        </w:tc>
        <w:tc>
          <w:tcPr>
            <w:tcW w:w="1842" w:type="dxa"/>
          </w:tcPr>
          <w:p w:rsidR="00D045EC" w:rsidRPr="00874359" w:rsidRDefault="00D045EC" w:rsidP="00D045EC">
            <w:r w:rsidRPr="00874359">
              <w:t>Donau</w:t>
            </w:r>
          </w:p>
        </w:tc>
        <w:tc>
          <w:tcPr>
            <w:tcW w:w="1843" w:type="dxa"/>
          </w:tcPr>
          <w:p w:rsidR="00D045EC" w:rsidRPr="00874359" w:rsidRDefault="00D045EC" w:rsidP="00D045EC">
            <w:r w:rsidRPr="00874359">
              <w:t>Doris</w:t>
            </w:r>
          </w:p>
        </w:tc>
        <w:tc>
          <w:tcPr>
            <w:tcW w:w="1843" w:type="dxa"/>
          </w:tcPr>
          <w:p w:rsidR="00D045EC" w:rsidRPr="00874359" w:rsidRDefault="00D045EC" w:rsidP="00D045EC">
            <w:r w:rsidRPr="00874359">
              <w:t>Dackel</w:t>
            </w:r>
          </w:p>
        </w:tc>
      </w:tr>
      <w:tr w:rsidR="00D045EC" w:rsidRPr="00874359" w:rsidTr="00D045EC">
        <w:tc>
          <w:tcPr>
            <w:tcW w:w="1842" w:type="dxa"/>
          </w:tcPr>
          <w:p w:rsidR="00D045EC" w:rsidRPr="00874359" w:rsidRDefault="00D045EC" w:rsidP="00D045EC">
            <w:r w:rsidRPr="00874359">
              <w:t>Klagenfurt</w:t>
            </w:r>
          </w:p>
        </w:tc>
        <w:tc>
          <w:tcPr>
            <w:tcW w:w="1842" w:type="dxa"/>
          </w:tcPr>
          <w:p w:rsidR="00D045EC" w:rsidRPr="00874359" w:rsidRDefault="00D045EC" w:rsidP="00D045EC">
            <w:r>
              <w:t>Kenia</w:t>
            </w:r>
          </w:p>
        </w:tc>
        <w:tc>
          <w:tcPr>
            <w:tcW w:w="1842" w:type="dxa"/>
          </w:tcPr>
          <w:p w:rsidR="00D045EC" w:rsidRPr="00874359" w:rsidRDefault="00D045EC" w:rsidP="00D045EC">
            <w:r>
              <w:t>Kamp</w:t>
            </w:r>
          </w:p>
        </w:tc>
        <w:tc>
          <w:tcPr>
            <w:tcW w:w="1843" w:type="dxa"/>
          </w:tcPr>
          <w:p w:rsidR="00D045EC" w:rsidRPr="00874359" w:rsidRDefault="00D045EC" w:rsidP="00D045EC">
            <w:r w:rsidRPr="00874359">
              <w:t>Klaus</w:t>
            </w:r>
          </w:p>
        </w:tc>
        <w:tc>
          <w:tcPr>
            <w:tcW w:w="1843" w:type="dxa"/>
          </w:tcPr>
          <w:p w:rsidR="00D045EC" w:rsidRPr="00874359" w:rsidRDefault="00D045EC" w:rsidP="00D045EC">
            <w:r w:rsidRPr="00874359">
              <w:t>Kuckuck</w:t>
            </w:r>
          </w:p>
        </w:tc>
      </w:tr>
      <w:tr w:rsidR="00A87162" w:rsidRPr="00874359" w:rsidTr="00D045EC">
        <w:tc>
          <w:tcPr>
            <w:tcW w:w="1842" w:type="dxa"/>
          </w:tcPr>
          <w:p w:rsidR="00A87162" w:rsidRPr="00874359" w:rsidRDefault="00A87162" w:rsidP="00D045EC">
            <w:r>
              <w:t>Linz</w:t>
            </w:r>
          </w:p>
        </w:tc>
        <w:tc>
          <w:tcPr>
            <w:tcW w:w="1842" w:type="dxa"/>
          </w:tcPr>
          <w:p w:rsidR="00A87162" w:rsidRDefault="00A87162" w:rsidP="00D045EC">
            <w:r>
              <w:t>Lybien</w:t>
            </w:r>
          </w:p>
        </w:tc>
        <w:tc>
          <w:tcPr>
            <w:tcW w:w="1842" w:type="dxa"/>
          </w:tcPr>
          <w:p w:rsidR="00A87162" w:rsidRDefault="00A87162" w:rsidP="00D045EC">
            <w:r>
              <w:t>Lafnitz</w:t>
            </w:r>
          </w:p>
        </w:tc>
        <w:tc>
          <w:tcPr>
            <w:tcW w:w="1843" w:type="dxa"/>
          </w:tcPr>
          <w:p w:rsidR="00A87162" w:rsidRPr="00874359" w:rsidRDefault="00A87162" w:rsidP="00D045EC">
            <w:r>
              <w:t>Lisa</w:t>
            </w:r>
          </w:p>
        </w:tc>
        <w:tc>
          <w:tcPr>
            <w:tcW w:w="1843" w:type="dxa"/>
          </w:tcPr>
          <w:p w:rsidR="00A87162" w:rsidRPr="00874359" w:rsidRDefault="00A87162" w:rsidP="00D045EC">
            <w:r>
              <w:t>Luchs</w:t>
            </w:r>
          </w:p>
        </w:tc>
      </w:tr>
    </w:tbl>
    <w:p w:rsidR="00D045EC" w:rsidRDefault="007305B4" w:rsidP="00B51EF8">
      <w:pPr>
        <w:pStyle w:val="berschrift1"/>
      </w:pPr>
      <w:r>
        <w:t>Tabelle teilen</w:t>
      </w:r>
    </w:p>
    <w:p w:rsidR="007305B4" w:rsidRDefault="007305B4" w:rsidP="00B51EF8">
      <w:pPr>
        <w:pStyle w:val="kasten"/>
        <w:numPr>
          <w:ilvl w:val="0"/>
          <w:numId w:val="36"/>
        </w:numPr>
      </w:pPr>
      <w:r>
        <w:t xml:space="preserve">Stelle den Cursor in die Zelle </w:t>
      </w:r>
      <w:r w:rsidRPr="00B51EF8">
        <w:rPr>
          <w:i/>
        </w:rPr>
        <w:t>Huber</w:t>
      </w:r>
      <w:r>
        <w:t xml:space="preserve"> und aktiviere das Symbol </w:t>
      </w:r>
      <w:r w:rsidRPr="00B51EF8">
        <w:rPr>
          <w:smallCaps/>
        </w:rPr>
        <w:t>Tabelle teilen.</w:t>
      </w:r>
    </w:p>
    <w:p w:rsidR="007305B4" w:rsidRPr="007305B4" w:rsidRDefault="007305B4" w:rsidP="00B51EF8">
      <w:pPr>
        <w:pStyle w:val="kastenschluss"/>
      </w:pPr>
      <w:r>
        <w:t xml:space="preserve">Stelle den Cursor in die Zelle </w:t>
      </w:r>
      <w:r>
        <w:rPr>
          <w:i/>
        </w:rPr>
        <w:t>Maier</w:t>
      </w:r>
      <w:r>
        <w:t xml:space="preserve"> und löse das Teilen der Tabelle durch Strg-Shift-Enter aus.</w:t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</w:tblGrid>
      <w:tr w:rsidR="007305B4" w:rsidRPr="00C6399B" w:rsidTr="00A87162">
        <w:tc>
          <w:tcPr>
            <w:tcW w:w="1842" w:type="dxa"/>
          </w:tcPr>
          <w:p w:rsidR="007305B4" w:rsidRPr="00C6399B" w:rsidRDefault="007305B4" w:rsidP="00A87162">
            <w:r>
              <w:t>Zuname</w:t>
            </w:r>
          </w:p>
        </w:tc>
        <w:tc>
          <w:tcPr>
            <w:tcW w:w="1842" w:type="dxa"/>
          </w:tcPr>
          <w:p w:rsidR="007305B4" w:rsidRPr="00C6399B" w:rsidRDefault="007305B4" w:rsidP="00A87162">
            <w:r>
              <w:t>Vorname</w:t>
            </w:r>
          </w:p>
        </w:tc>
        <w:tc>
          <w:tcPr>
            <w:tcW w:w="1842" w:type="dxa"/>
          </w:tcPr>
          <w:p w:rsidR="007305B4" w:rsidRPr="00C6399B" w:rsidRDefault="007305B4" w:rsidP="00A87162">
            <w:r>
              <w:t>Ort</w:t>
            </w:r>
          </w:p>
        </w:tc>
      </w:tr>
      <w:tr w:rsidR="007305B4" w:rsidRPr="00C6399B" w:rsidTr="00A87162">
        <w:tc>
          <w:tcPr>
            <w:tcW w:w="1842" w:type="dxa"/>
          </w:tcPr>
          <w:p w:rsidR="007305B4" w:rsidRPr="00C6399B" w:rsidRDefault="007305B4" w:rsidP="00A87162">
            <w:r>
              <w:t>Maier</w:t>
            </w:r>
          </w:p>
        </w:tc>
        <w:tc>
          <w:tcPr>
            <w:tcW w:w="1842" w:type="dxa"/>
          </w:tcPr>
          <w:p w:rsidR="007305B4" w:rsidRPr="00C6399B" w:rsidRDefault="007305B4" w:rsidP="00A87162">
            <w:r>
              <w:t>Peter</w:t>
            </w:r>
          </w:p>
        </w:tc>
        <w:tc>
          <w:tcPr>
            <w:tcW w:w="1842" w:type="dxa"/>
          </w:tcPr>
          <w:p w:rsidR="007305B4" w:rsidRPr="00C6399B" w:rsidRDefault="007305B4" w:rsidP="00A87162">
            <w:r>
              <w:t>Wien</w:t>
            </w:r>
          </w:p>
        </w:tc>
      </w:tr>
      <w:tr w:rsidR="007305B4" w:rsidRPr="00C6399B" w:rsidTr="00A87162">
        <w:tc>
          <w:tcPr>
            <w:tcW w:w="1842" w:type="dxa"/>
          </w:tcPr>
          <w:p w:rsidR="007305B4" w:rsidRPr="00C6399B" w:rsidRDefault="007305B4" w:rsidP="00A87162">
            <w:r>
              <w:t>Huber</w:t>
            </w:r>
          </w:p>
        </w:tc>
        <w:tc>
          <w:tcPr>
            <w:tcW w:w="1842" w:type="dxa"/>
          </w:tcPr>
          <w:p w:rsidR="007305B4" w:rsidRPr="00C6399B" w:rsidRDefault="007305B4" w:rsidP="00A87162">
            <w:r>
              <w:t>Anna</w:t>
            </w:r>
          </w:p>
        </w:tc>
        <w:tc>
          <w:tcPr>
            <w:tcW w:w="1842" w:type="dxa"/>
          </w:tcPr>
          <w:p w:rsidR="007305B4" w:rsidRPr="00C6399B" w:rsidRDefault="007305B4" w:rsidP="00A87162">
            <w:r>
              <w:t>Linz</w:t>
            </w:r>
          </w:p>
        </w:tc>
      </w:tr>
      <w:tr w:rsidR="007305B4" w:rsidRPr="00C6399B" w:rsidTr="00A87162">
        <w:tc>
          <w:tcPr>
            <w:tcW w:w="1842" w:type="dxa"/>
          </w:tcPr>
          <w:p w:rsidR="007305B4" w:rsidRPr="00C6399B" w:rsidRDefault="007305B4" w:rsidP="00A87162">
            <w:r>
              <w:t>Körner</w:t>
            </w:r>
          </w:p>
        </w:tc>
        <w:tc>
          <w:tcPr>
            <w:tcW w:w="1842" w:type="dxa"/>
          </w:tcPr>
          <w:p w:rsidR="007305B4" w:rsidRPr="00C6399B" w:rsidRDefault="007305B4" w:rsidP="00A87162">
            <w:r>
              <w:t>Michaela</w:t>
            </w:r>
          </w:p>
        </w:tc>
        <w:tc>
          <w:tcPr>
            <w:tcW w:w="1842" w:type="dxa"/>
          </w:tcPr>
          <w:p w:rsidR="007305B4" w:rsidRPr="00C6399B" w:rsidRDefault="007305B4" w:rsidP="00A87162">
            <w:r>
              <w:t>Innsbruck</w:t>
            </w:r>
          </w:p>
        </w:tc>
      </w:tr>
      <w:tr w:rsidR="007305B4" w:rsidRPr="00C6399B" w:rsidTr="00A87162">
        <w:tc>
          <w:tcPr>
            <w:tcW w:w="1842" w:type="dxa"/>
          </w:tcPr>
          <w:p w:rsidR="007305B4" w:rsidRDefault="007305B4" w:rsidP="00A87162">
            <w:r>
              <w:t>Bauer</w:t>
            </w:r>
          </w:p>
        </w:tc>
        <w:tc>
          <w:tcPr>
            <w:tcW w:w="1842" w:type="dxa"/>
          </w:tcPr>
          <w:p w:rsidR="007305B4" w:rsidRDefault="007305B4" w:rsidP="00A87162">
            <w:r>
              <w:t>Britta</w:t>
            </w:r>
          </w:p>
        </w:tc>
        <w:tc>
          <w:tcPr>
            <w:tcW w:w="1842" w:type="dxa"/>
          </w:tcPr>
          <w:p w:rsidR="007305B4" w:rsidRDefault="007305B4" w:rsidP="00A87162">
            <w:r>
              <w:t>Graz</w:t>
            </w:r>
          </w:p>
        </w:tc>
      </w:tr>
      <w:tr w:rsidR="007305B4" w:rsidRPr="00C6399B" w:rsidTr="00A87162">
        <w:tc>
          <w:tcPr>
            <w:tcW w:w="1842" w:type="dxa"/>
          </w:tcPr>
          <w:p w:rsidR="007305B4" w:rsidRDefault="007305B4" w:rsidP="00A87162">
            <w:r>
              <w:t>Maier</w:t>
            </w:r>
          </w:p>
        </w:tc>
        <w:tc>
          <w:tcPr>
            <w:tcW w:w="1842" w:type="dxa"/>
          </w:tcPr>
          <w:p w:rsidR="007305B4" w:rsidRDefault="007305B4" w:rsidP="00A87162">
            <w:r>
              <w:t>Katharina</w:t>
            </w:r>
          </w:p>
        </w:tc>
        <w:tc>
          <w:tcPr>
            <w:tcW w:w="1842" w:type="dxa"/>
          </w:tcPr>
          <w:p w:rsidR="007305B4" w:rsidRDefault="007305B4" w:rsidP="00A87162">
            <w:r>
              <w:t>Villach</w:t>
            </w:r>
          </w:p>
        </w:tc>
      </w:tr>
      <w:tr w:rsidR="007305B4" w:rsidRPr="00C6399B" w:rsidTr="00A87162">
        <w:tc>
          <w:tcPr>
            <w:tcW w:w="1842" w:type="dxa"/>
          </w:tcPr>
          <w:p w:rsidR="007305B4" w:rsidRDefault="007305B4" w:rsidP="00A87162">
            <w:r>
              <w:t>Dörfler</w:t>
            </w:r>
          </w:p>
        </w:tc>
        <w:tc>
          <w:tcPr>
            <w:tcW w:w="1842" w:type="dxa"/>
          </w:tcPr>
          <w:p w:rsidR="007305B4" w:rsidRDefault="007305B4" w:rsidP="00A87162">
            <w:r>
              <w:t>Hannes</w:t>
            </w:r>
          </w:p>
        </w:tc>
        <w:tc>
          <w:tcPr>
            <w:tcW w:w="1842" w:type="dxa"/>
          </w:tcPr>
          <w:p w:rsidR="007305B4" w:rsidRDefault="007305B4" w:rsidP="00A87162">
            <w:r>
              <w:t>Imst</w:t>
            </w:r>
          </w:p>
        </w:tc>
      </w:tr>
      <w:tr w:rsidR="00A87162" w:rsidRPr="00C6399B" w:rsidTr="00A87162">
        <w:tc>
          <w:tcPr>
            <w:tcW w:w="1842" w:type="dxa"/>
          </w:tcPr>
          <w:p w:rsidR="00A87162" w:rsidRDefault="00A87162" w:rsidP="00A87162">
            <w:r>
              <w:t>Kranbauer</w:t>
            </w:r>
          </w:p>
        </w:tc>
        <w:tc>
          <w:tcPr>
            <w:tcW w:w="1842" w:type="dxa"/>
          </w:tcPr>
          <w:p w:rsidR="00A87162" w:rsidRDefault="00A87162" w:rsidP="00A87162">
            <w:r>
              <w:t>Melanie</w:t>
            </w:r>
          </w:p>
        </w:tc>
        <w:tc>
          <w:tcPr>
            <w:tcW w:w="1842" w:type="dxa"/>
          </w:tcPr>
          <w:p w:rsidR="00A87162" w:rsidRDefault="00A87162" w:rsidP="00A87162">
            <w:r>
              <w:t>Klagenfurt</w:t>
            </w:r>
          </w:p>
        </w:tc>
      </w:tr>
    </w:tbl>
    <w:p w:rsidR="007305B4" w:rsidRDefault="007305B4" w:rsidP="00B51EF8">
      <w:pPr>
        <w:pStyle w:val="berschrift1"/>
      </w:pPr>
      <w:r>
        <w:t>Tabellenbereiche verschieben</w:t>
      </w:r>
    </w:p>
    <w:p w:rsidR="007305B4" w:rsidRDefault="007305B4" w:rsidP="00B51EF8">
      <w:pPr>
        <w:pStyle w:val="kasten"/>
        <w:numPr>
          <w:ilvl w:val="0"/>
          <w:numId w:val="37"/>
        </w:numPr>
      </w:pPr>
      <w:r>
        <w:t xml:space="preserve">Markiere die Zeile </w:t>
      </w:r>
      <w:r w:rsidRPr="00B51EF8">
        <w:rPr>
          <w:i/>
        </w:rPr>
        <w:t>Bauer</w:t>
      </w:r>
      <w:r>
        <w:t xml:space="preserve"> und verschiebe sie durch Ziehen vor die Zeile </w:t>
      </w:r>
      <w:r w:rsidRPr="00B51EF8">
        <w:rPr>
          <w:i/>
        </w:rPr>
        <w:t>Maier</w:t>
      </w:r>
      <w:r>
        <w:t>.</w:t>
      </w:r>
    </w:p>
    <w:p w:rsidR="007305B4" w:rsidRPr="007305B4" w:rsidRDefault="007305B4" w:rsidP="00B51EF8">
      <w:pPr>
        <w:pStyle w:val="kasten"/>
      </w:pPr>
      <w:r>
        <w:t xml:space="preserve">Markiere die Spalte </w:t>
      </w:r>
      <w:r>
        <w:rPr>
          <w:i/>
        </w:rPr>
        <w:t>Zuname</w:t>
      </w:r>
      <w:r>
        <w:t xml:space="preserve"> und verschiebe sie hinter die Spalte </w:t>
      </w:r>
      <w:r>
        <w:rPr>
          <w:i/>
        </w:rPr>
        <w:t>Vorname.</w:t>
      </w:r>
    </w:p>
    <w:p w:rsidR="007305B4" w:rsidRDefault="007305B4" w:rsidP="00B51EF8">
      <w:pPr>
        <w:pStyle w:val="kastenschluss"/>
      </w:pPr>
      <w:r>
        <w:t xml:space="preserve">Markiere die Zeile </w:t>
      </w:r>
      <w:r>
        <w:rPr>
          <w:i/>
        </w:rPr>
        <w:t>Anna</w:t>
      </w:r>
      <w:r>
        <w:t xml:space="preserve">, schneide sie aus und füge sie vor der Zeile </w:t>
      </w:r>
      <w:r>
        <w:rPr>
          <w:i/>
        </w:rPr>
        <w:t>Britta</w:t>
      </w:r>
      <w:r>
        <w:t xml:space="preserve"> wieder ein.</w:t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842"/>
        <w:gridCol w:w="1842"/>
        <w:gridCol w:w="1842"/>
      </w:tblGrid>
      <w:tr w:rsidR="007305B4" w:rsidRPr="00C6399B" w:rsidTr="00A87162">
        <w:tc>
          <w:tcPr>
            <w:tcW w:w="1842" w:type="dxa"/>
          </w:tcPr>
          <w:p w:rsidR="007305B4" w:rsidRPr="00C6399B" w:rsidRDefault="007305B4" w:rsidP="00A87162">
            <w:r>
              <w:t>Zuname</w:t>
            </w:r>
          </w:p>
        </w:tc>
        <w:tc>
          <w:tcPr>
            <w:tcW w:w="1842" w:type="dxa"/>
          </w:tcPr>
          <w:p w:rsidR="007305B4" w:rsidRPr="00C6399B" w:rsidRDefault="007305B4" w:rsidP="00A87162">
            <w:r>
              <w:t>Vorname</w:t>
            </w:r>
          </w:p>
        </w:tc>
        <w:tc>
          <w:tcPr>
            <w:tcW w:w="1842" w:type="dxa"/>
          </w:tcPr>
          <w:p w:rsidR="007305B4" w:rsidRPr="00C6399B" w:rsidRDefault="007305B4" w:rsidP="00A87162">
            <w:r>
              <w:t>Ort</w:t>
            </w:r>
          </w:p>
        </w:tc>
      </w:tr>
      <w:tr w:rsidR="007305B4" w:rsidRPr="00C6399B" w:rsidTr="00A87162">
        <w:tc>
          <w:tcPr>
            <w:tcW w:w="1842" w:type="dxa"/>
          </w:tcPr>
          <w:p w:rsidR="007305B4" w:rsidRPr="00C6399B" w:rsidRDefault="007305B4" w:rsidP="00A87162">
            <w:r>
              <w:t>Maier</w:t>
            </w:r>
          </w:p>
        </w:tc>
        <w:tc>
          <w:tcPr>
            <w:tcW w:w="1842" w:type="dxa"/>
          </w:tcPr>
          <w:p w:rsidR="007305B4" w:rsidRPr="00C6399B" w:rsidRDefault="007305B4" w:rsidP="00A87162">
            <w:r>
              <w:t>Peter</w:t>
            </w:r>
          </w:p>
        </w:tc>
        <w:tc>
          <w:tcPr>
            <w:tcW w:w="1842" w:type="dxa"/>
          </w:tcPr>
          <w:p w:rsidR="007305B4" w:rsidRPr="00C6399B" w:rsidRDefault="007305B4" w:rsidP="00A87162">
            <w:r>
              <w:t>Wien</w:t>
            </w:r>
          </w:p>
        </w:tc>
      </w:tr>
      <w:tr w:rsidR="007305B4" w:rsidRPr="00C6399B" w:rsidTr="00A87162">
        <w:tc>
          <w:tcPr>
            <w:tcW w:w="1842" w:type="dxa"/>
          </w:tcPr>
          <w:p w:rsidR="007305B4" w:rsidRPr="00C6399B" w:rsidRDefault="007305B4" w:rsidP="00A87162">
            <w:r>
              <w:t>Huber</w:t>
            </w:r>
          </w:p>
        </w:tc>
        <w:tc>
          <w:tcPr>
            <w:tcW w:w="1842" w:type="dxa"/>
          </w:tcPr>
          <w:p w:rsidR="007305B4" w:rsidRPr="00C6399B" w:rsidRDefault="007305B4" w:rsidP="00A87162">
            <w:r>
              <w:t>Anna</w:t>
            </w:r>
          </w:p>
        </w:tc>
        <w:tc>
          <w:tcPr>
            <w:tcW w:w="1842" w:type="dxa"/>
          </w:tcPr>
          <w:p w:rsidR="007305B4" w:rsidRPr="00C6399B" w:rsidRDefault="007305B4" w:rsidP="00A87162">
            <w:r>
              <w:t>Linz</w:t>
            </w:r>
          </w:p>
        </w:tc>
      </w:tr>
      <w:tr w:rsidR="007305B4" w:rsidRPr="00C6399B" w:rsidTr="00A87162">
        <w:tc>
          <w:tcPr>
            <w:tcW w:w="1842" w:type="dxa"/>
          </w:tcPr>
          <w:p w:rsidR="007305B4" w:rsidRPr="00C6399B" w:rsidRDefault="007305B4" w:rsidP="00A87162">
            <w:r>
              <w:t>Körner</w:t>
            </w:r>
          </w:p>
        </w:tc>
        <w:tc>
          <w:tcPr>
            <w:tcW w:w="1842" w:type="dxa"/>
          </w:tcPr>
          <w:p w:rsidR="007305B4" w:rsidRPr="00C6399B" w:rsidRDefault="007305B4" w:rsidP="00A87162">
            <w:r>
              <w:t>Michaela</w:t>
            </w:r>
          </w:p>
        </w:tc>
        <w:tc>
          <w:tcPr>
            <w:tcW w:w="1842" w:type="dxa"/>
          </w:tcPr>
          <w:p w:rsidR="007305B4" w:rsidRPr="00C6399B" w:rsidRDefault="007305B4" w:rsidP="00A87162">
            <w:r>
              <w:t>Innsbruck</w:t>
            </w:r>
          </w:p>
        </w:tc>
      </w:tr>
      <w:tr w:rsidR="007305B4" w:rsidRPr="00C6399B" w:rsidTr="00A87162">
        <w:tc>
          <w:tcPr>
            <w:tcW w:w="1842" w:type="dxa"/>
          </w:tcPr>
          <w:p w:rsidR="007305B4" w:rsidRDefault="007305B4" w:rsidP="00A87162">
            <w:r>
              <w:t>Bauer</w:t>
            </w:r>
          </w:p>
        </w:tc>
        <w:tc>
          <w:tcPr>
            <w:tcW w:w="1842" w:type="dxa"/>
          </w:tcPr>
          <w:p w:rsidR="007305B4" w:rsidRDefault="007305B4" w:rsidP="00A87162">
            <w:r>
              <w:t>Britta</w:t>
            </w:r>
          </w:p>
        </w:tc>
        <w:tc>
          <w:tcPr>
            <w:tcW w:w="1842" w:type="dxa"/>
          </w:tcPr>
          <w:p w:rsidR="007305B4" w:rsidRDefault="007305B4" w:rsidP="00A87162">
            <w:r>
              <w:t>Graz</w:t>
            </w:r>
          </w:p>
        </w:tc>
      </w:tr>
      <w:tr w:rsidR="007305B4" w:rsidRPr="00C6399B" w:rsidTr="00A87162">
        <w:tc>
          <w:tcPr>
            <w:tcW w:w="1842" w:type="dxa"/>
          </w:tcPr>
          <w:p w:rsidR="007305B4" w:rsidRDefault="007305B4" w:rsidP="00A87162">
            <w:r>
              <w:t>Maier</w:t>
            </w:r>
          </w:p>
        </w:tc>
        <w:tc>
          <w:tcPr>
            <w:tcW w:w="1842" w:type="dxa"/>
          </w:tcPr>
          <w:p w:rsidR="007305B4" w:rsidRDefault="007305B4" w:rsidP="00A87162">
            <w:r>
              <w:t>Katharina</w:t>
            </w:r>
          </w:p>
        </w:tc>
        <w:tc>
          <w:tcPr>
            <w:tcW w:w="1842" w:type="dxa"/>
          </w:tcPr>
          <w:p w:rsidR="007305B4" w:rsidRDefault="007305B4" w:rsidP="00A87162">
            <w:r>
              <w:t>Villach</w:t>
            </w:r>
          </w:p>
        </w:tc>
      </w:tr>
      <w:tr w:rsidR="007305B4" w:rsidRPr="00C6399B" w:rsidTr="00A87162">
        <w:tc>
          <w:tcPr>
            <w:tcW w:w="1842" w:type="dxa"/>
          </w:tcPr>
          <w:p w:rsidR="007305B4" w:rsidRDefault="007305B4" w:rsidP="00A87162">
            <w:r>
              <w:t>Dörfler</w:t>
            </w:r>
          </w:p>
        </w:tc>
        <w:tc>
          <w:tcPr>
            <w:tcW w:w="1842" w:type="dxa"/>
          </w:tcPr>
          <w:p w:rsidR="007305B4" w:rsidRDefault="007305B4" w:rsidP="00A87162">
            <w:r>
              <w:t>Hannes</w:t>
            </w:r>
          </w:p>
        </w:tc>
        <w:tc>
          <w:tcPr>
            <w:tcW w:w="1842" w:type="dxa"/>
          </w:tcPr>
          <w:p w:rsidR="007305B4" w:rsidRDefault="007305B4" w:rsidP="00A87162">
            <w:r>
              <w:t>Imst</w:t>
            </w:r>
          </w:p>
        </w:tc>
      </w:tr>
      <w:tr w:rsidR="00A87162" w:rsidRPr="00C6399B" w:rsidTr="00A87162">
        <w:tc>
          <w:tcPr>
            <w:tcW w:w="1842" w:type="dxa"/>
          </w:tcPr>
          <w:p w:rsidR="00A87162" w:rsidRDefault="00A87162" w:rsidP="00A87162">
            <w:r>
              <w:t>Kranbauer</w:t>
            </w:r>
          </w:p>
        </w:tc>
        <w:tc>
          <w:tcPr>
            <w:tcW w:w="1842" w:type="dxa"/>
          </w:tcPr>
          <w:p w:rsidR="00A87162" w:rsidRDefault="00A87162" w:rsidP="00A87162">
            <w:r>
              <w:t>Melanie</w:t>
            </w:r>
          </w:p>
        </w:tc>
        <w:tc>
          <w:tcPr>
            <w:tcW w:w="1842" w:type="dxa"/>
          </w:tcPr>
          <w:p w:rsidR="00A87162" w:rsidRDefault="00A87162" w:rsidP="00A87162">
            <w:r>
              <w:t>Klagenfurt</w:t>
            </w:r>
          </w:p>
        </w:tc>
      </w:tr>
    </w:tbl>
    <w:p w:rsidR="00A87162" w:rsidRDefault="00A87162" w:rsidP="00A87162">
      <w:pPr>
        <w:rPr>
          <w:rFonts w:asciiTheme="majorHAnsi" w:eastAsiaTheme="majorEastAsia" w:hAnsiTheme="majorHAnsi" w:cstheme="majorBidi"/>
          <w:color w:val="9999FF"/>
          <w:sz w:val="28"/>
          <w:szCs w:val="28"/>
        </w:rPr>
      </w:pPr>
      <w:r>
        <w:br w:type="page"/>
      </w:r>
    </w:p>
    <w:p w:rsidR="007305B4" w:rsidRDefault="007305B4" w:rsidP="00B51EF8">
      <w:pPr>
        <w:pStyle w:val="berschrift1"/>
      </w:pPr>
      <w:r>
        <w:lastRenderedPageBreak/>
        <w:t>Leere Zeile vor der Tabelle</w:t>
      </w:r>
    </w:p>
    <w:p w:rsidR="007305B4" w:rsidRDefault="007305B4" w:rsidP="00B51EF8">
      <w:pPr>
        <w:pStyle w:val="kasten"/>
        <w:numPr>
          <w:ilvl w:val="0"/>
          <w:numId w:val="38"/>
        </w:numPr>
      </w:pPr>
      <w:r>
        <w:t>Dieser Vorgang funktioniert nur, wenn die Tabelle ganz am Beginn einer Datei steht.</w:t>
      </w:r>
    </w:p>
    <w:p w:rsidR="007305B4" w:rsidRDefault="007305B4" w:rsidP="00B51EF8">
      <w:pPr>
        <w:pStyle w:val="kasten"/>
      </w:pPr>
      <w:r>
        <w:t>Öffne daher eine neue Datei und füge eine Tabelle ein.</w:t>
      </w:r>
    </w:p>
    <w:p w:rsidR="007305B4" w:rsidRDefault="007305B4" w:rsidP="00B51EF8">
      <w:pPr>
        <w:pStyle w:val="kasten"/>
      </w:pPr>
      <w:r>
        <w:t>Stelle dann den Cursor in die erste Zelle und gib eine Zeilenschaltung ein.</w:t>
      </w:r>
    </w:p>
    <w:p w:rsidR="007305B4" w:rsidRDefault="007305B4" w:rsidP="00B51EF8">
      <w:pPr>
        <w:pStyle w:val="kastenschluss"/>
      </w:pPr>
      <w:r>
        <w:t>Stelle den Cursor wieder in die erste Zelle und gib noch einmal eine Zeilenschaltung ein.</w:t>
      </w:r>
      <w:r>
        <w:br/>
      </w:r>
      <w:r w:rsidR="00A87162">
        <w:t>Die Tabelle stand nicht mehr am Beginn der Datei, daher löst die Zeilenschaltung nun eine Leerzeile in der Zelle aus.</w:t>
      </w:r>
    </w:p>
    <w:p w:rsidR="00A87162" w:rsidRDefault="00A87162" w:rsidP="00B51EF8">
      <w:pPr>
        <w:pStyle w:val="berschrift1"/>
      </w:pPr>
      <w:r>
        <w:t>Tabellenüberschrift wiederholen</w:t>
      </w:r>
    </w:p>
    <w:p w:rsidR="008D28EA" w:rsidRDefault="008D28EA" w:rsidP="00B51EF8">
      <w:pPr>
        <w:pStyle w:val="kasten"/>
        <w:numPr>
          <w:ilvl w:val="0"/>
          <w:numId w:val="39"/>
        </w:numPr>
      </w:pPr>
      <w:r>
        <w:t>Sieh dir den Beginn der Tabelle auf der nächsten Seite an – die Überschrift wird noch nicht wiederholt.</w:t>
      </w:r>
    </w:p>
    <w:p w:rsidR="00924913" w:rsidRDefault="00924913" w:rsidP="00B51EF8">
      <w:pPr>
        <w:pStyle w:val="kasten"/>
      </w:pPr>
      <w:r>
        <w:t xml:space="preserve">Markiere die erste Tabellenzeile und aktiviere </w:t>
      </w:r>
      <w:r>
        <w:rPr>
          <w:smallCaps/>
        </w:rPr>
        <w:t>Überschriften wiederholen</w:t>
      </w:r>
      <w:r>
        <w:t>.</w:t>
      </w:r>
    </w:p>
    <w:p w:rsidR="00924913" w:rsidRPr="008D28EA" w:rsidRDefault="00924913" w:rsidP="00B51EF8">
      <w:pPr>
        <w:pStyle w:val="kastenschluss"/>
      </w:pPr>
      <w:r>
        <w:t>Sieh dir den Beginn der Tabelle auf de</w:t>
      </w:r>
      <w:r w:rsidR="009463FE">
        <w:t>r nächsten Seite noch einmal an – die Überschrift wird nun wiederholt.</w:t>
      </w:r>
    </w:p>
    <w:tbl>
      <w:tblPr>
        <w:tblStyle w:val="HelleListe-Akzent6"/>
        <w:tblW w:w="0" w:type="auto"/>
        <w:tblCellMar>
          <w:top w:w="28" w:type="dxa"/>
          <w:bottom w:w="28" w:type="dxa"/>
        </w:tblCellMar>
        <w:tblLook w:val="01A0" w:firstRow="1" w:lastRow="0" w:firstColumn="1" w:lastColumn="1" w:noHBand="0" w:noVBand="0"/>
      </w:tblPr>
      <w:tblGrid>
        <w:gridCol w:w="1842"/>
        <w:gridCol w:w="1842"/>
        <w:gridCol w:w="1842"/>
      </w:tblGrid>
      <w:tr w:rsidR="00A87162" w:rsidRPr="00924913" w:rsidTr="009463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A87162" w:rsidRPr="00924913" w:rsidRDefault="00A87162" w:rsidP="00A87162">
            <w:r w:rsidRPr="00924913">
              <w:t>Zuname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A87162" w:rsidRPr="00924913" w:rsidRDefault="00A87162" w:rsidP="00A87162">
            <w:r w:rsidRPr="00924913">
              <w:t>Vorname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A87162" w:rsidRPr="00924913" w:rsidRDefault="00A87162" w:rsidP="00A87162">
            <w:r w:rsidRPr="00924913">
              <w:t>Ort</w:t>
            </w:r>
          </w:p>
        </w:tc>
      </w:tr>
      <w:tr w:rsidR="00A87162" w:rsidRPr="00C6399B" w:rsidTr="00946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A87162" w:rsidRPr="00924913" w:rsidRDefault="00A87162" w:rsidP="00A87162">
            <w:pPr>
              <w:rPr>
                <w:b w:val="0"/>
              </w:rPr>
            </w:pPr>
            <w:r w:rsidRPr="00924913">
              <w:rPr>
                <w:b w:val="0"/>
              </w:rPr>
              <w:t>Maier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A87162" w:rsidRPr="00924913" w:rsidRDefault="00A87162" w:rsidP="00A87162">
            <w:r w:rsidRPr="00924913">
              <w:t>Peter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A87162" w:rsidRPr="00924913" w:rsidRDefault="00A87162" w:rsidP="00A87162">
            <w:pPr>
              <w:rPr>
                <w:b w:val="0"/>
              </w:rPr>
            </w:pPr>
            <w:r w:rsidRPr="00924913">
              <w:rPr>
                <w:b w:val="0"/>
              </w:rPr>
              <w:t>Wien</w:t>
            </w:r>
          </w:p>
        </w:tc>
      </w:tr>
      <w:tr w:rsidR="00A87162" w:rsidRPr="00C6399B" w:rsidTr="00946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A87162" w:rsidRPr="00924913" w:rsidRDefault="00A87162" w:rsidP="00A87162">
            <w:pPr>
              <w:rPr>
                <w:b w:val="0"/>
              </w:rPr>
            </w:pPr>
            <w:r w:rsidRPr="00924913">
              <w:rPr>
                <w:b w:val="0"/>
              </w:rPr>
              <w:t>Huber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A87162" w:rsidRPr="00924913" w:rsidRDefault="00A87162" w:rsidP="00A87162">
            <w:r w:rsidRPr="00924913">
              <w:t>Anna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A87162" w:rsidRPr="00924913" w:rsidRDefault="00A87162" w:rsidP="00A87162">
            <w:pPr>
              <w:rPr>
                <w:b w:val="0"/>
              </w:rPr>
            </w:pPr>
            <w:r w:rsidRPr="00924913">
              <w:rPr>
                <w:b w:val="0"/>
              </w:rPr>
              <w:t>Linz</w:t>
            </w:r>
          </w:p>
        </w:tc>
      </w:tr>
      <w:tr w:rsidR="00A87162" w:rsidRPr="00C6399B" w:rsidTr="00946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A87162" w:rsidRPr="00924913" w:rsidRDefault="00A87162" w:rsidP="00A87162">
            <w:pPr>
              <w:rPr>
                <w:b w:val="0"/>
              </w:rPr>
            </w:pPr>
            <w:r w:rsidRPr="00924913">
              <w:rPr>
                <w:b w:val="0"/>
              </w:rPr>
              <w:t>Körner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A87162" w:rsidRPr="00924913" w:rsidRDefault="00A87162" w:rsidP="00A87162">
            <w:r w:rsidRPr="00924913">
              <w:t>Michaela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A87162" w:rsidRPr="00924913" w:rsidRDefault="00A87162" w:rsidP="00A87162">
            <w:pPr>
              <w:rPr>
                <w:b w:val="0"/>
              </w:rPr>
            </w:pPr>
            <w:r w:rsidRPr="00924913">
              <w:rPr>
                <w:b w:val="0"/>
              </w:rPr>
              <w:t>Innsbruck</w:t>
            </w:r>
          </w:p>
        </w:tc>
      </w:tr>
      <w:tr w:rsidR="00A87162" w:rsidRPr="00C6399B" w:rsidTr="00946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A87162" w:rsidRPr="00924913" w:rsidRDefault="00A87162" w:rsidP="00A87162">
            <w:pPr>
              <w:rPr>
                <w:b w:val="0"/>
              </w:rPr>
            </w:pPr>
            <w:r w:rsidRPr="00924913">
              <w:rPr>
                <w:b w:val="0"/>
              </w:rPr>
              <w:t>Bauer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A87162" w:rsidRPr="00924913" w:rsidRDefault="00A87162" w:rsidP="00A87162">
            <w:r w:rsidRPr="00924913">
              <w:t>Britta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A87162" w:rsidRPr="00924913" w:rsidRDefault="00A87162" w:rsidP="00A87162">
            <w:pPr>
              <w:rPr>
                <w:b w:val="0"/>
              </w:rPr>
            </w:pPr>
            <w:r w:rsidRPr="00924913">
              <w:rPr>
                <w:b w:val="0"/>
              </w:rPr>
              <w:t>Graz</w:t>
            </w:r>
          </w:p>
        </w:tc>
      </w:tr>
      <w:tr w:rsidR="00A87162" w:rsidRPr="00C6399B" w:rsidTr="00946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A87162" w:rsidRPr="00924913" w:rsidRDefault="00A87162" w:rsidP="00A87162">
            <w:pPr>
              <w:rPr>
                <w:b w:val="0"/>
              </w:rPr>
            </w:pPr>
            <w:r w:rsidRPr="00924913">
              <w:rPr>
                <w:b w:val="0"/>
              </w:rPr>
              <w:t>Maier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A87162" w:rsidRPr="00924913" w:rsidRDefault="00A87162" w:rsidP="00A87162">
            <w:r w:rsidRPr="00924913">
              <w:t>Katharina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A87162" w:rsidRPr="00924913" w:rsidRDefault="00A87162" w:rsidP="00A87162">
            <w:pPr>
              <w:rPr>
                <w:b w:val="0"/>
              </w:rPr>
            </w:pPr>
            <w:r w:rsidRPr="00924913">
              <w:rPr>
                <w:b w:val="0"/>
              </w:rPr>
              <w:t>Villach</w:t>
            </w:r>
          </w:p>
        </w:tc>
      </w:tr>
      <w:tr w:rsidR="00A87162" w:rsidRPr="00C6399B" w:rsidTr="00946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A87162" w:rsidRPr="00924913" w:rsidRDefault="00A87162" w:rsidP="00A87162">
            <w:pPr>
              <w:rPr>
                <w:b w:val="0"/>
              </w:rPr>
            </w:pPr>
            <w:r w:rsidRPr="00924913">
              <w:rPr>
                <w:b w:val="0"/>
              </w:rPr>
              <w:t>Dörfler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A87162" w:rsidRPr="00924913" w:rsidRDefault="00A87162" w:rsidP="00A87162">
            <w:r w:rsidRPr="00924913">
              <w:t>Hannes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A87162" w:rsidRPr="00924913" w:rsidRDefault="00A87162" w:rsidP="00A87162">
            <w:pPr>
              <w:rPr>
                <w:b w:val="0"/>
              </w:rPr>
            </w:pPr>
            <w:r w:rsidRPr="00924913">
              <w:rPr>
                <w:b w:val="0"/>
              </w:rPr>
              <w:t>Imst</w:t>
            </w:r>
          </w:p>
        </w:tc>
      </w:tr>
      <w:tr w:rsidR="00A87162" w:rsidRPr="00C6399B" w:rsidTr="00946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A87162" w:rsidRPr="00924913" w:rsidRDefault="00A87162" w:rsidP="00A87162">
            <w:pPr>
              <w:rPr>
                <w:b w:val="0"/>
              </w:rPr>
            </w:pPr>
            <w:r w:rsidRPr="00924913">
              <w:rPr>
                <w:b w:val="0"/>
              </w:rPr>
              <w:t>Kranbauer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A87162" w:rsidRPr="00924913" w:rsidRDefault="00A87162" w:rsidP="00A87162">
            <w:r w:rsidRPr="00924913">
              <w:t>Melanie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A87162" w:rsidRPr="00924913" w:rsidRDefault="00A87162" w:rsidP="00A87162">
            <w:pPr>
              <w:rPr>
                <w:b w:val="0"/>
              </w:rPr>
            </w:pPr>
            <w:r w:rsidRPr="00924913">
              <w:rPr>
                <w:b w:val="0"/>
              </w:rPr>
              <w:t>Klagenfurt</w:t>
            </w:r>
          </w:p>
        </w:tc>
      </w:tr>
      <w:tr w:rsidR="00A87162" w:rsidRPr="00C6399B" w:rsidTr="00946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A87162" w:rsidRPr="00924913" w:rsidRDefault="00A87162" w:rsidP="00A87162">
            <w:pPr>
              <w:rPr>
                <w:b w:val="0"/>
              </w:rPr>
            </w:pPr>
            <w:r w:rsidRPr="00924913">
              <w:rPr>
                <w:b w:val="0"/>
              </w:rPr>
              <w:t>Domanig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A87162" w:rsidRPr="00924913" w:rsidRDefault="008D28EA" w:rsidP="00A87162">
            <w:r w:rsidRPr="00924913">
              <w:t>Martin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A87162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Falkenstein</w:t>
            </w:r>
          </w:p>
        </w:tc>
      </w:tr>
      <w:tr w:rsidR="00A87162" w:rsidRPr="00C6399B" w:rsidTr="00946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A87162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Bogensberger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A87162" w:rsidRPr="00924913" w:rsidRDefault="008D28EA" w:rsidP="00A87162">
            <w:r w:rsidRPr="00924913">
              <w:t>Arnulf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A87162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Ebensee</w:t>
            </w:r>
          </w:p>
        </w:tc>
      </w:tr>
      <w:tr w:rsidR="008D28EA" w:rsidRPr="00C6399B" w:rsidTr="00946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Anderwald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r w:rsidRPr="00924913">
              <w:t>Mario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Bad Hall</w:t>
            </w:r>
          </w:p>
        </w:tc>
      </w:tr>
      <w:tr w:rsidR="008D28EA" w:rsidRPr="00C6399B" w:rsidTr="00946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Dreschnig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r w:rsidRPr="00924913">
              <w:t>Peter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Völs</w:t>
            </w:r>
          </w:p>
        </w:tc>
      </w:tr>
      <w:tr w:rsidR="008D28EA" w:rsidRPr="00C6399B" w:rsidTr="00946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Egger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r w:rsidRPr="00924913">
              <w:t>Gerhilde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Krems</w:t>
            </w:r>
          </w:p>
        </w:tc>
      </w:tr>
      <w:tr w:rsidR="008D28EA" w:rsidRPr="00C6399B" w:rsidTr="00946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Pfeifer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r w:rsidRPr="00924913">
              <w:t>Karl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Wien</w:t>
            </w:r>
          </w:p>
        </w:tc>
      </w:tr>
      <w:tr w:rsidR="008D28EA" w:rsidRPr="00C6399B" w:rsidTr="00946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Oberdorfer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r w:rsidRPr="00924913">
              <w:t>Heidi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Weißenbach</w:t>
            </w:r>
          </w:p>
        </w:tc>
      </w:tr>
      <w:tr w:rsidR="008D28EA" w:rsidRPr="00C6399B" w:rsidTr="00946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Millonig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r w:rsidRPr="00924913">
              <w:t>Eva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Steinhaus</w:t>
            </w:r>
          </w:p>
        </w:tc>
      </w:tr>
      <w:tr w:rsidR="008D28EA" w:rsidRPr="00C6399B" w:rsidTr="00946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Michor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r w:rsidRPr="00924913">
              <w:t>Udo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St. Wolfgang</w:t>
            </w:r>
          </w:p>
        </w:tc>
      </w:tr>
      <w:tr w:rsidR="008D28EA" w:rsidRPr="00C6399B" w:rsidTr="00946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Kerschbaumer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r w:rsidRPr="00924913">
              <w:t>Manuela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Wels</w:t>
            </w:r>
          </w:p>
        </w:tc>
      </w:tr>
      <w:tr w:rsidR="008D28EA" w:rsidRPr="00C6399B" w:rsidTr="00946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Hofmeister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r w:rsidRPr="00924913">
              <w:t>Christop</w:t>
            </w:r>
            <w:r w:rsidR="00F3224A">
              <w:t>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Rennweg</w:t>
            </w:r>
          </w:p>
        </w:tc>
      </w:tr>
      <w:tr w:rsidR="008D28EA" w:rsidRPr="00C6399B" w:rsidTr="00946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Hintermann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r w:rsidRPr="00924913">
              <w:t>Rudolf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Purkersdorf</w:t>
            </w:r>
          </w:p>
        </w:tc>
      </w:tr>
      <w:tr w:rsidR="008D28EA" w:rsidRPr="00C6399B" w:rsidTr="00946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Fischer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r w:rsidRPr="00924913">
              <w:t>Birgit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Weiz</w:t>
            </w:r>
          </w:p>
        </w:tc>
      </w:tr>
      <w:tr w:rsidR="008D28EA" w:rsidRPr="00C6399B" w:rsidTr="00946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Albl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r w:rsidRPr="00924913">
              <w:t>Edmund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Obdach</w:t>
            </w:r>
          </w:p>
        </w:tc>
      </w:tr>
      <w:tr w:rsidR="008D28EA" w:rsidRPr="00C6399B" w:rsidTr="00946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Auer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r w:rsidRPr="00924913">
              <w:t>Ingrid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Neumarkt</w:t>
            </w:r>
          </w:p>
        </w:tc>
      </w:tr>
      <w:tr w:rsidR="008D28EA" w:rsidRPr="00C6399B" w:rsidTr="00946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Tarmastin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r w:rsidRPr="00924913">
              <w:t>Markus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Judenburg</w:t>
            </w:r>
          </w:p>
        </w:tc>
      </w:tr>
      <w:tr w:rsidR="008D28EA" w:rsidRPr="00C6399B" w:rsidTr="00946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Griesser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r w:rsidRPr="00924913">
              <w:t>Renate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Voitsberg</w:t>
            </w:r>
          </w:p>
        </w:tc>
      </w:tr>
      <w:tr w:rsidR="008D28EA" w:rsidRPr="00C6399B" w:rsidTr="00946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Köffler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r w:rsidRPr="00924913">
              <w:t>Karl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Korneuburg</w:t>
            </w:r>
          </w:p>
        </w:tc>
      </w:tr>
      <w:tr w:rsidR="008D28EA" w:rsidRPr="00C6399B" w:rsidTr="00946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Gfrerer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r w:rsidRPr="00924913">
              <w:t>Georg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Haag</w:t>
            </w:r>
          </w:p>
        </w:tc>
      </w:tr>
      <w:tr w:rsidR="008D28EA" w:rsidRPr="00C6399B" w:rsidTr="00946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Vallant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r w:rsidRPr="00924913">
              <w:t>Harald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Villach</w:t>
            </w:r>
          </w:p>
        </w:tc>
      </w:tr>
      <w:tr w:rsidR="008D28EA" w:rsidRPr="00C6399B" w:rsidTr="00946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lastRenderedPageBreak/>
              <w:t>Tischler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r w:rsidRPr="00924913">
              <w:t>Kurt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Graz</w:t>
            </w:r>
          </w:p>
        </w:tc>
      </w:tr>
      <w:tr w:rsidR="008D28EA" w:rsidRPr="00C6399B" w:rsidTr="00946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Stuck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r w:rsidRPr="00924913">
              <w:t>Helga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Bregenz</w:t>
            </w:r>
          </w:p>
        </w:tc>
      </w:tr>
      <w:tr w:rsidR="008D28EA" w:rsidRPr="00C6399B" w:rsidTr="00946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Schönfelder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r w:rsidRPr="00924913">
              <w:t>Ulrike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Salzburg</w:t>
            </w:r>
          </w:p>
        </w:tc>
      </w:tr>
      <w:tr w:rsidR="008D28EA" w:rsidRPr="00C6399B" w:rsidTr="00946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Riepl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r w:rsidRPr="00924913">
              <w:t>Walter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Wien</w:t>
            </w:r>
          </w:p>
        </w:tc>
      </w:tr>
      <w:tr w:rsidR="008D28EA" w:rsidRPr="00C6399B" w:rsidTr="00946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Prettner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r w:rsidRPr="00924913">
              <w:t>Erwin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St. Pölten</w:t>
            </w:r>
          </w:p>
        </w:tc>
      </w:tr>
      <w:tr w:rsidR="008D28EA" w:rsidRPr="00C6399B" w:rsidTr="00946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Ofner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r w:rsidRPr="00924913">
              <w:t>Benjamin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Ybbs</w:t>
            </w:r>
          </w:p>
        </w:tc>
      </w:tr>
      <w:tr w:rsidR="008D28EA" w:rsidRPr="00C6399B" w:rsidTr="00946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Niedermaier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r w:rsidRPr="00924913">
              <w:t>Robert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Kufstein</w:t>
            </w:r>
          </w:p>
        </w:tc>
      </w:tr>
      <w:tr w:rsidR="008D28EA" w:rsidRPr="00C6399B" w:rsidTr="00946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Mühlbacher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r w:rsidRPr="00924913">
              <w:t>Ingrid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42" w:type="dxa"/>
          </w:tcPr>
          <w:p w:rsidR="008D28EA" w:rsidRPr="00924913" w:rsidRDefault="008D28EA" w:rsidP="00A87162">
            <w:pPr>
              <w:rPr>
                <w:b w:val="0"/>
              </w:rPr>
            </w:pPr>
            <w:r w:rsidRPr="00924913">
              <w:rPr>
                <w:b w:val="0"/>
              </w:rPr>
              <w:t>Wolfsberg</w:t>
            </w:r>
          </w:p>
        </w:tc>
      </w:tr>
    </w:tbl>
    <w:p w:rsidR="00E7039F" w:rsidRDefault="00E7039F">
      <w:pPr>
        <w:spacing w:before="120" w:after="120"/>
        <w:ind w:left="284" w:hanging="284"/>
      </w:pPr>
    </w:p>
    <w:p w:rsidR="007305B4" w:rsidRPr="00B51EF8" w:rsidRDefault="00E7039F" w:rsidP="00B51EF8">
      <w:pPr>
        <w:pStyle w:val="berschrift1"/>
      </w:pPr>
      <w:r w:rsidRPr="00B51EF8">
        <w:t>Tabulator in der Tabelle</w:t>
      </w:r>
    </w:p>
    <w:p w:rsidR="007305B4" w:rsidRPr="00B51EF8" w:rsidRDefault="00595508" w:rsidP="00B51EF8">
      <w:pPr>
        <w:pStyle w:val="kasten"/>
        <w:numPr>
          <w:ilvl w:val="0"/>
          <w:numId w:val="43"/>
        </w:numPr>
      </w:pPr>
      <w:r w:rsidRPr="00B51EF8">
        <w:t>Setze für die erste Spalte einen linksbündigen Tabstopp auf 3,5 cm und für die zweite Spalte einen Dezimaltabstopp auf 7,5 cm.</w:t>
      </w:r>
    </w:p>
    <w:p w:rsidR="00595508" w:rsidRPr="00B51EF8" w:rsidRDefault="00595508" w:rsidP="00B51EF8">
      <w:pPr>
        <w:pStyle w:val="kastenschluss"/>
      </w:pPr>
      <w:r w:rsidRPr="00B51EF8">
        <w:t>Hänge eine neue Tabellenzeile an und gib folgenden Text ein:</w:t>
      </w:r>
      <w:r w:rsidRPr="00B51EF8">
        <w:br/>
        <w:t>Festplatte 250 GB, 69,99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1858"/>
      </w:tblGrid>
      <w:tr w:rsidR="00595508" w:rsidTr="00595508">
        <w:tc>
          <w:tcPr>
            <w:tcW w:w="3070" w:type="dxa"/>
          </w:tcPr>
          <w:p w:rsidR="00595508" w:rsidRDefault="00595508" w:rsidP="00595508">
            <w:r>
              <w:t>Taktfrequenz</w:t>
            </w:r>
            <w:r>
              <w:tab/>
              <w:t>2 GHz</w:t>
            </w:r>
          </w:p>
        </w:tc>
        <w:tc>
          <w:tcPr>
            <w:tcW w:w="1858" w:type="dxa"/>
          </w:tcPr>
          <w:p w:rsidR="00595508" w:rsidRDefault="00595508" w:rsidP="00595508">
            <w:r>
              <w:t>698,00</w:t>
            </w:r>
          </w:p>
        </w:tc>
      </w:tr>
      <w:tr w:rsidR="00595508" w:rsidTr="00595508">
        <w:tc>
          <w:tcPr>
            <w:tcW w:w="3070" w:type="dxa"/>
          </w:tcPr>
          <w:p w:rsidR="00595508" w:rsidRDefault="00595508" w:rsidP="00595508">
            <w:r>
              <w:t>Bildschirmgröße</w:t>
            </w:r>
            <w:r>
              <w:tab/>
              <w:t>21 Zoll</w:t>
            </w:r>
          </w:p>
        </w:tc>
        <w:tc>
          <w:tcPr>
            <w:tcW w:w="1858" w:type="dxa"/>
          </w:tcPr>
          <w:p w:rsidR="00595508" w:rsidRDefault="00595508" w:rsidP="00595508">
            <w:r>
              <w:t>212,00</w:t>
            </w:r>
          </w:p>
        </w:tc>
      </w:tr>
    </w:tbl>
    <w:p w:rsidR="00595508" w:rsidRDefault="00595508" w:rsidP="00B51EF8">
      <w:pPr>
        <w:pStyle w:val="berschrift1"/>
      </w:pPr>
      <w:r>
        <w:t>Text in Tabelle umwandeln</w:t>
      </w:r>
    </w:p>
    <w:p w:rsidR="00595508" w:rsidRPr="00595508" w:rsidRDefault="00595508" w:rsidP="00A10B92">
      <w:pPr>
        <w:pStyle w:val="kasten"/>
        <w:numPr>
          <w:ilvl w:val="0"/>
          <w:numId w:val="46"/>
        </w:numPr>
      </w:pPr>
      <w:r>
        <w:t>Markiere jeden der nachstehenden Texte und wandle sie einzeln in Tabellen um. Achte dabei auf die richtigen Trennzeichen.</w:t>
      </w:r>
    </w:p>
    <w:p w:rsidR="00595508" w:rsidRPr="00595508" w:rsidRDefault="00595508" w:rsidP="00595508">
      <w:r w:rsidRPr="00595508">
        <w:t>Schönfelder</w:t>
      </w:r>
      <w:r w:rsidRPr="00595508">
        <w:tab/>
        <w:t>Ulrike</w:t>
      </w:r>
      <w:r w:rsidRPr="00595508">
        <w:tab/>
        <w:t>Salzburg</w:t>
      </w:r>
    </w:p>
    <w:p w:rsidR="00595508" w:rsidRPr="00595508" w:rsidRDefault="00595508" w:rsidP="00595508">
      <w:r w:rsidRPr="00595508">
        <w:t>Riepl</w:t>
      </w:r>
      <w:r w:rsidRPr="00595508">
        <w:tab/>
        <w:t>Walter</w:t>
      </w:r>
      <w:r w:rsidRPr="00595508">
        <w:tab/>
        <w:t>Wien</w:t>
      </w:r>
    </w:p>
    <w:p w:rsidR="00595508" w:rsidRPr="00595508" w:rsidRDefault="00595508" w:rsidP="00595508">
      <w:r w:rsidRPr="00595508">
        <w:t>Prettner</w:t>
      </w:r>
      <w:r w:rsidRPr="00595508">
        <w:tab/>
        <w:t>Erwin</w:t>
      </w:r>
      <w:r w:rsidRPr="00595508">
        <w:tab/>
        <w:t>St. Pölten</w:t>
      </w:r>
    </w:p>
    <w:p w:rsidR="00595508" w:rsidRPr="00595508" w:rsidRDefault="00595508" w:rsidP="00595508">
      <w:r w:rsidRPr="00595508">
        <w:t>Ofner</w:t>
      </w:r>
      <w:r w:rsidRPr="00595508">
        <w:tab/>
        <w:t>Benjamin</w:t>
      </w:r>
      <w:r w:rsidRPr="00595508">
        <w:tab/>
        <w:t>Ybbs</w:t>
      </w:r>
    </w:p>
    <w:p w:rsidR="00595508" w:rsidRPr="00595508" w:rsidRDefault="00595508" w:rsidP="00595508">
      <w:r w:rsidRPr="00595508">
        <w:t>Niedermaier</w:t>
      </w:r>
      <w:r w:rsidRPr="00595508">
        <w:tab/>
        <w:t>Robert</w:t>
      </w:r>
      <w:r w:rsidRPr="00595508">
        <w:tab/>
        <w:t>Kufstein</w:t>
      </w:r>
    </w:p>
    <w:p w:rsidR="00595508" w:rsidRPr="00595508" w:rsidRDefault="00595508" w:rsidP="00595508">
      <w:r w:rsidRPr="00595508">
        <w:t>Mühlbacher</w:t>
      </w:r>
      <w:r w:rsidRPr="00595508">
        <w:tab/>
        <w:t>Ingrid</w:t>
      </w:r>
      <w:r w:rsidRPr="00595508">
        <w:tab/>
        <w:t>Wolfsberg</w:t>
      </w:r>
    </w:p>
    <w:p w:rsidR="00595508" w:rsidRDefault="00595508" w:rsidP="007305B4"/>
    <w:p w:rsidR="00595508" w:rsidRPr="00595508" w:rsidRDefault="00595508" w:rsidP="00595508">
      <w:r w:rsidRPr="00595508">
        <w:t>Schönfelder</w:t>
      </w:r>
      <w:r>
        <w:t>;</w:t>
      </w:r>
      <w:r w:rsidRPr="00595508">
        <w:t>Ulrike</w:t>
      </w:r>
      <w:r>
        <w:t>;</w:t>
      </w:r>
      <w:r w:rsidRPr="00595508">
        <w:t>Salzburg</w:t>
      </w:r>
    </w:p>
    <w:p w:rsidR="00595508" w:rsidRPr="00595508" w:rsidRDefault="00595508" w:rsidP="00595508">
      <w:r w:rsidRPr="00595508">
        <w:t>Riepl</w:t>
      </w:r>
      <w:r>
        <w:t>;</w:t>
      </w:r>
      <w:r w:rsidRPr="00595508">
        <w:t>Walter</w:t>
      </w:r>
      <w:r>
        <w:t>;</w:t>
      </w:r>
      <w:r w:rsidRPr="00595508">
        <w:t>Wien</w:t>
      </w:r>
    </w:p>
    <w:p w:rsidR="00595508" w:rsidRPr="00595508" w:rsidRDefault="00595508" w:rsidP="00595508">
      <w:r w:rsidRPr="00595508">
        <w:t>Prettner</w:t>
      </w:r>
      <w:r>
        <w:t>;</w:t>
      </w:r>
      <w:r w:rsidRPr="00595508">
        <w:t>Erwin</w:t>
      </w:r>
      <w:r>
        <w:t>;</w:t>
      </w:r>
      <w:r w:rsidRPr="00595508">
        <w:t>St. Pölten</w:t>
      </w:r>
    </w:p>
    <w:p w:rsidR="00595508" w:rsidRPr="00595508" w:rsidRDefault="00595508" w:rsidP="00595508">
      <w:r w:rsidRPr="00595508">
        <w:t>Ofner</w:t>
      </w:r>
      <w:r>
        <w:t>;</w:t>
      </w:r>
      <w:r w:rsidRPr="00595508">
        <w:t>Benjamin</w:t>
      </w:r>
      <w:r>
        <w:t>;</w:t>
      </w:r>
      <w:r w:rsidRPr="00595508">
        <w:t>Ybbs</w:t>
      </w:r>
    </w:p>
    <w:p w:rsidR="00595508" w:rsidRPr="00595508" w:rsidRDefault="00595508" w:rsidP="00595508">
      <w:r w:rsidRPr="00595508">
        <w:t>Niedermaier</w:t>
      </w:r>
      <w:r>
        <w:t>;</w:t>
      </w:r>
      <w:r w:rsidRPr="00595508">
        <w:t>Robert</w:t>
      </w:r>
      <w:r>
        <w:t>;</w:t>
      </w:r>
      <w:r w:rsidRPr="00595508">
        <w:t>Kufstein</w:t>
      </w:r>
    </w:p>
    <w:p w:rsidR="00595508" w:rsidRPr="00595508" w:rsidRDefault="00595508" w:rsidP="00595508">
      <w:r w:rsidRPr="00595508">
        <w:t>Mühlbacher</w:t>
      </w:r>
      <w:r>
        <w:t>;</w:t>
      </w:r>
      <w:r w:rsidRPr="00595508">
        <w:t>Ingrid</w:t>
      </w:r>
      <w:r>
        <w:t>;</w:t>
      </w:r>
      <w:r w:rsidRPr="00595508">
        <w:t>Wolfsberg</w:t>
      </w:r>
    </w:p>
    <w:p w:rsidR="00595508" w:rsidRDefault="00595508" w:rsidP="007305B4"/>
    <w:p w:rsidR="00595508" w:rsidRPr="00595508" w:rsidRDefault="00595508" w:rsidP="00595508">
      <w:r w:rsidRPr="00595508">
        <w:t>Schönfelder</w:t>
      </w:r>
      <w:r>
        <w:t>/</w:t>
      </w:r>
      <w:r w:rsidRPr="00595508">
        <w:t>Ulrike</w:t>
      </w:r>
      <w:r>
        <w:t>/</w:t>
      </w:r>
      <w:r w:rsidRPr="00595508">
        <w:t>Salzburg</w:t>
      </w:r>
    </w:p>
    <w:p w:rsidR="00595508" w:rsidRPr="00595508" w:rsidRDefault="00595508" w:rsidP="00595508">
      <w:r w:rsidRPr="00595508">
        <w:t>Riepl</w:t>
      </w:r>
      <w:r>
        <w:t>/</w:t>
      </w:r>
      <w:r w:rsidRPr="00595508">
        <w:t>Walter</w:t>
      </w:r>
      <w:r>
        <w:t>/</w:t>
      </w:r>
      <w:r w:rsidRPr="00595508">
        <w:t>Wien</w:t>
      </w:r>
    </w:p>
    <w:p w:rsidR="00595508" w:rsidRPr="00595508" w:rsidRDefault="00595508" w:rsidP="00595508">
      <w:r w:rsidRPr="00595508">
        <w:t>Prettner</w:t>
      </w:r>
      <w:r>
        <w:t>/</w:t>
      </w:r>
      <w:r w:rsidRPr="00595508">
        <w:t>Erwin</w:t>
      </w:r>
      <w:r>
        <w:t>/</w:t>
      </w:r>
      <w:r w:rsidRPr="00595508">
        <w:t>St. Pölten</w:t>
      </w:r>
    </w:p>
    <w:p w:rsidR="00595508" w:rsidRPr="00595508" w:rsidRDefault="00595508" w:rsidP="00595508">
      <w:r w:rsidRPr="00595508">
        <w:t>Ofner</w:t>
      </w:r>
      <w:r>
        <w:t>/</w:t>
      </w:r>
      <w:r w:rsidRPr="00595508">
        <w:t>Benjamin</w:t>
      </w:r>
      <w:r>
        <w:t>/</w:t>
      </w:r>
      <w:r w:rsidRPr="00595508">
        <w:t>Ybbs</w:t>
      </w:r>
    </w:p>
    <w:p w:rsidR="00595508" w:rsidRPr="00595508" w:rsidRDefault="00595508" w:rsidP="00595508">
      <w:r w:rsidRPr="00595508">
        <w:t>Niedermaier</w:t>
      </w:r>
      <w:r>
        <w:t>/</w:t>
      </w:r>
      <w:r w:rsidRPr="00595508">
        <w:t>Robert</w:t>
      </w:r>
      <w:r>
        <w:t>/</w:t>
      </w:r>
      <w:r w:rsidRPr="00595508">
        <w:t>Kufstein</w:t>
      </w:r>
    </w:p>
    <w:p w:rsidR="00595508" w:rsidRDefault="00595508" w:rsidP="00595508">
      <w:r w:rsidRPr="00595508">
        <w:t>Mühlbacher</w:t>
      </w:r>
      <w:r>
        <w:t>/</w:t>
      </w:r>
      <w:r w:rsidRPr="00595508">
        <w:t>Ingrid</w:t>
      </w:r>
      <w:r>
        <w:t>/</w:t>
      </w:r>
      <w:r w:rsidRPr="00595508">
        <w:t>Wolfsberg</w:t>
      </w:r>
    </w:p>
    <w:p w:rsidR="00295E87" w:rsidRDefault="00295E87">
      <w:pPr>
        <w:spacing w:before="120" w:after="120"/>
        <w:ind w:left="284" w:hanging="284"/>
      </w:pPr>
      <w:r>
        <w:br w:type="page"/>
      </w:r>
    </w:p>
    <w:p w:rsidR="00295E87" w:rsidRPr="00595508" w:rsidRDefault="00295E87" w:rsidP="00595508">
      <w:bookmarkStart w:id="0" w:name="_GoBack"/>
      <w:bookmarkEnd w:id="0"/>
    </w:p>
    <w:p w:rsidR="00595508" w:rsidRDefault="006156B3" w:rsidP="00B51EF8">
      <w:pPr>
        <w:pStyle w:val="berschrift1"/>
      </w:pPr>
      <w:r>
        <w:t>Tabelle in Text umwandeln</w:t>
      </w:r>
    </w:p>
    <w:p w:rsidR="00595508" w:rsidRDefault="006156B3" w:rsidP="00A10B92">
      <w:pPr>
        <w:pStyle w:val="kasten"/>
        <w:numPr>
          <w:ilvl w:val="0"/>
          <w:numId w:val="47"/>
        </w:numPr>
      </w:pPr>
      <w:r>
        <w:t>Markiere folgende Tabelle und konvertiere sie in Text. Verwende als Trennzeichen Tabstopps.</w:t>
      </w:r>
    </w:p>
    <w:tbl>
      <w:tblPr>
        <w:tblStyle w:val="Tabellenraster"/>
        <w:tblW w:w="0" w:type="auto"/>
        <w:tblLook w:val="01A0" w:firstRow="1" w:lastRow="0" w:firstColumn="1" w:lastColumn="1" w:noHBand="0" w:noVBand="0"/>
      </w:tblPr>
      <w:tblGrid>
        <w:gridCol w:w="1842"/>
        <w:gridCol w:w="1842"/>
        <w:gridCol w:w="1842"/>
      </w:tblGrid>
      <w:tr w:rsidR="006156B3" w:rsidRPr="006156B3" w:rsidTr="006156B3">
        <w:tc>
          <w:tcPr>
            <w:tcW w:w="1842" w:type="dxa"/>
          </w:tcPr>
          <w:p w:rsidR="006156B3" w:rsidRPr="006156B3" w:rsidRDefault="006156B3" w:rsidP="00473A08">
            <w:r w:rsidRPr="006156B3">
              <w:t>Albl</w:t>
            </w:r>
          </w:p>
        </w:tc>
        <w:tc>
          <w:tcPr>
            <w:tcW w:w="1842" w:type="dxa"/>
          </w:tcPr>
          <w:p w:rsidR="006156B3" w:rsidRPr="006156B3" w:rsidRDefault="006156B3" w:rsidP="00473A08">
            <w:r w:rsidRPr="006156B3">
              <w:t>Edmund</w:t>
            </w:r>
          </w:p>
        </w:tc>
        <w:tc>
          <w:tcPr>
            <w:tcW w:w="1842" w:type="dxa"/>
          </w:tcPr>
          <w:p w:rsidR="006156B3" w:rsidRPr="006156B3" w:rsidRDefault="006156B3" w:rsidP="00473A08">
            <w:r w:rsidRPr="006156B3">
              <w:t>Obdach</w:t>
            </w:r>
          </w:p>
        </w:tc>
      </w:tr>
      <w:tr w:rsidR="006156B3" w:rsidRPr="006156B3" w:rsidTr="006156B3">
        <w:tc>
          <w:tcPr>
            <w:tcW w:w="1842" w:type="dxa"/>
          </w:tcPr>
          <w:p w:rsidR="006156B3" w:rsidRPr="006156B3" w:rsidRDefault="006156B3" w:rsidP="00473A08">
            <w:r w:rsidRPr="006156B3">
              <w:t>Auer</w:t>
            </w:r>
          </w:p>
        </w:tc>
        <w:tc>
          <w:tcPr>
            <w:tcW w:w="1842" w:type="dxa"/>
          </w:tcPr>
          <w:p w:rsidR="006156B3" w:rsidRPr="006156B3" w:rsidRDefault="006156B3" w:rsidP="00473A08">
            <w:r w:rsidRPr="006156B3">
              <w:t>Ingrid</w:t>
            </w:r>
          </w:p>
        </w:tc>
        <w:tc>
          <w:tcPr>
            <w:tcW w:w="1842" w:type="dxa"/>
          </w:tcPr>
          <w:p w:rsidR="006156B3" w:rsidRPr="006156B3" w:rsidRDefault="006156B3" w:rsidP="00473A08">
            <w:r w:rsidRPr="006156B3">
              <w:t>Neumarkt</w:t>
            </w:r>
          </w:p>
        </w:tc>
      </w:tr>
      <w:tr w:rsidR="006156B3" w:rsidRPr="006156B3" w:rsidTr="006156B3">
        <w:tc>
          <w:tcPr>
            <w:tcW w:w="1842" w:type="dxa"/>
          </w:tcPr>
          <w:p w:rsidR="006156B3" w:rsidRPr="006156B3" w:rsidRDefault="006156B3" w:rsidP="00473A08">
            <w:r w:rsidRPr="006156B3">
              <w:t>Tarmastin</w:t>
            </w:r>
          </w:p>
        </w:tc>
        <w:tc>
          <w:tcPr>
            <w:tcW w:w="1842" w:type="dxa"/>
          </w:tcPr>
          <w:p w:rsidR="006156B3" w:rsidRPr="006156B3" w:rsidRDefault="006156B3" w:rsidP="00473A08">
            <w:r w:rsidRPr="006156B3">
              <w:t>Markus</w:t>
            </w:r>
          </w:p>
        </w:tc>
        <w:tc>
          <w:tcPr>
            <w:tcW w:w="1842" w:type="dxa"/>
          </w:tcPr>
          <w:p w:rsidR="006156B3" w:rsidRPr="006156B3" w:rsidRDefault="006156B3" w:rsidP="00473A08">
            <w:r w:rsidRPr="006156B3">
              <w:t>Judenburg</w:t>
            </w:r>
          </w:p>
        </w:tc>
      </w:tr>
      <w:tr w:rsidR="006156B3" w:rsidRPr="006156B3" w:rsidTr="006156B3">
        <w:tc>
          <w:tcPr>
            <w:tcW w:w="1842" w:type="dxa"/>
          </w:tcPr>
          <w:p w:rsidR="006156B3" w:rsidRPr="006156B3" w:rsidRDefault="006156B3" w:rsidP="00473A08">
            <w:r w:rsidRPr="006156B3">
              <w:t>Griesser</w:t>
            </w:r>
          </w:p>
        </w:tc>
        <w:tc>
          <w:tcPr>
            <w:tcW w:w="1842" w:type="dxa"/>
          </w:tcPr>
          <w:p w:rsidR="006156B3" w:rsidRPr="006156B3" w:rsidRDefault="006156B3" w:rsidP="00473A08">
            <w:r w:rsidRPr="006156B3">
              <w:t>Renate</w:t>
            </w:r>
          </w:p>
        </w:tc>
        <w:tc>
          <w:tcPr>
            <w:tcW w:w="1842" w:type="dxa"/>
          </w:tcPr>
          <w:p w:rsidR="006156B3" w:rsidRPr="006156B3" w:rsidRDefault="006156B3" w:rsidP="00473A08">
            <w:r w:rsidRPr="006156B3">
              <w:t>Voitsberg</w:t>
            </w:r>
          </w:p>
        </w:tc>
      </w:tr>
      <w:tr w:rsidR="006156B3" w:rsidRPr="006156B3" w:rsidTr="006156B3">
        <w:tc>
          <w:tcPr>
            <w:tcW w:w="1842" w:type="dxa"/>
          </w:tcPr>
          <w:p w:rsidR="006156B3" w:rsidRPr="006156B3" w:rsidRDefault="006156B3" w:rsidP="00473A08">
            <w:r w:rsidRPr="006156B3">
              <w:t>Köffler</w:t>
            </w:r>
          </w:p>
        </w:tc>
        <w:tc>
          <w:tcPr>
            <w:tcW w:w="1842" w:type="dxa"/>
          </w:tcPr>
          <w:p w:rsidR="006156B3" w:rsidRPr="006156B3" w:rsidRDefault="006156B3" w:rsidP="00473A08">
            <w:r w:rsidRPr="006156B3">
              <w:t>Karl</w:t>
            </w:r>
          </w:p>
        </w:tc>
        <w:tc>
          <w:tcPr>
            <w:tcW w:w="1842" w:type="dxa"/>
          </w:tcPr>
          <w:p w:rsidR="006156B3" w:rsidRPr="006156B3" w:rsidRDefault="006156B3" w:rsidP="00473A08">
            <w:r w:rsidRPr="006156B3">
              <w:t>Korneuburg</w:t>
            </w:r>
          </w:p>
        </w:tc>
      </w:tr>
      <w:tr w:rsidR="006156B3" w:rsidRPr="006156B3" w:rsidTr="006156B3">
        <w:tc>
          <w:tcPr>
            <w:tcW w:w="1842" w:type="dxa"/>
          </w:tcPr>
          <w:p w:rsidR="006156B3" w:rsidRPr="006156B3" w:rsidRDefault="006156B3" w:rsidP="00473A08">
            <w:r w:rsidRPr="006156B3">
              <w:t>Gfrerer</w:t>
            </w:r>
          </w:p>
        </w:tc>
        <w:tc>
          <w:tcPr>
            <w:tcW w:w="1842" w:type="dxa"/>
          </w:tcPr>
          <w:p w:rsidR="006156B3" w:rsidRPr="006156B3" w:rsidRDefault="006156B3" w:rsidP="00473A08">
            <w:r w:rsidRPr="006156B3">
              <w:t>Georg</w:t>
            </w:r>
          </w:p>
        </w:tc>
        <w:tc>
          <w:tcPr>
            <w:tcW w:w="1842" w:type="dxa"/>
          </w:tcPr>
          <w:p w:rsidR="006156B3" w:rsidRPr="006156B3" w:rsidRDefault="006156B3" w:rsidP="00473A08">
            <w:r w:rsidRPr="006156B3">
              <w:t>Haag</w:t>
            </w:r>
          </w:p>
        </w:tc>
      </w:tr>
    </w:tbl>
    <w:p w:rsidR="00595508" w:rsidRDefault="00595508" w:rsidP="007305B4"/>
    <w:sectPr w:rsidR="00595508" w:rsidSect="00874359">
      <w:footerReference w:type="default" r:id="rId8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2D3" w:rsidRDefault="00AD72D3" w:rsidP="00462889">
      <w:r>
        <w:separator/>
      </w:r>
    </w:p>
  </w:endnote>
  <w:endnote w:type="continuationSeparator" w:id="0">
    <w:p w:rsidR="00AD72D3" w:rsidRDefault="00AD72D3" w:rsidP="0046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430"/>
      <w:gridCol w:w="1858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26583892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595508" w:rsidTr="00A4314E">
          <w:trPr>
            <w:trHeight w:val="727"/>
          </w:trPr>
          <w:tc>
            <w:tcPr>
              <w:tcW w:w="4000" w:type="pct"/>
              <w:tcBorders>
                <w:right w:val="triple" w:sz="4" w:space="0" w:color="9999FF"/>
              </w:tcBorders>
            </w:tcPr>
            <w:p w:rsidR="00595508" w:rsidRDefault="00595508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9999FF"/>
              </w:tcBorders>
            </w:tcPr>
            <w:p w:rsidR="00595508" w:rsidRDefault="00295E87">
              <w:pPr>
                <w:tabs>
                  <w:tab w:val="left" w:pos="1490"/>
                </w:tabs>
                <w:rPr>
                  <w:rFonts w:asciiTheme="majorHAnsi" w:hAnsiTheme="majorHAnsi"/>
                  <w:sz w:val="28"/>
                  <w:szCs w:val="28"/>
                </w:rPr>
              </w:pPr>
              <w:r>
                <w:rPr>
                  <w:noProof/>
                  <w:lang w:val="de-AT" w:eastAsia="de-AT"/>
                </w:rPr>
                <mc:AlternateContent>
                  <mc:Choice Requires="wps"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1243965</wp:posOffset>
                        </wp:positionH>
                        <wp:positionV relativeFrom="paragraph">
                          <wp:posOffset>-3712845</wp:posOffset>
                        </wp:positionV>
                        <wp:extent cx="342900" cy="3543300"/>
                        <wp:effectExtent l="0" t="1905" r="3810" b="0"/>
                        <wp:wrapNone/>
                        <wp:docPr id="1" name="Text Box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42900" cy="3543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4424F" w:rsidRPr="00F4424F" w:rsidRDefault="00295E87" w:rsidP="00F4424F">
                                    <w:pPr>
                                      <w:rPr>
                                        <w:rFonts w:ascii="Calibri" w:hAnsi="Calibri"/>
                                        <w:sz w:val="18"/>
                                      </w:rPr>
                                    </w:pPr>
                                    <w:r>
                                      <w:fldChar w:fldCharType="begin"/>
                                    </w:r>
                                    <w:r>
                                      <w:instrText xml:space="preserve"> FILENAME  \* MERGEFORMAT </w:instrText>
                                    </w:r>
                                    <w:r>
                                      <w:fldChar w:fldCharType="separate"/>
                                    </w:r>
                                    <w:r w:rsidR="00F4424F" w:rsidRPr="00F4424F">
                                      <w:rPr>
                                        <w:rFonts w:ascii="Calibri" w:hAnsi="Calibri"/>
                                        <w:noProof/>
                                        <w:sz w:val="18"/>
                                      </w:rPr>
                                      <w:t>Begleitdatei Tabellen2.docx</w:t>
                                    </w:r>
                                    <w:r>
                                      <w:rPr>
                                        <w:rFonts w:ascii="Calibri" w:hAnsi="Calibri"/>
                                        <w:noProof/>
                                        <w:sz w:val="18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26" type="#_x0000_t202" style="position:absolute;margin-left:97.95pt;margin-top:-292.35pt;width:27pt;height:27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" filled="f" stroked="f">
                        <v:textbox style="layout-flow:vertical;mso-layout-flow-alt:bottom-to-top">
                          <w:txbxContent>
                            <w:p w:rsidR="00F4424F" w:rsidRPr="00F4424F" w:rsidRDefault="00295E87" w:rsidP="00F4424F">
                              <w:pPr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FILENAME  \* MERGEFORMAT </w:instrText>
                              </w:r>
                              <w:r>
                                <w:fldChar w:fldCharType="separate"/>
                              </w:r>
                              <w:r w:rsidR="00F4424F" w:rsidRPr="00F4424F">
                                <w:rPr>
                                  <w:rFonts w:ascii="Calibri" w:hAnsi="Calibri"/>
                                  <w:noProof/>
                                  <w:sz w:val="18"/>
                                </w:rPr>
                                <w:t>Begleitdatei Tabellen2.docx</w:t>
                              </w:r>
                              <w:r>
                                <w:rPr>
                                  <w:rFonts w:ascii="Calibri" w:hAnsi="Calibri"/>
                                  <w:noProof/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shape>
                    </w:pict>
                  </mc:Fallback>
                </mc:AlternateContent>
              </w:r>
              <w:r>
                <w:fldChar w:fldCharType="begin"/>
              </w:r>
              <w:r>
                <w:instrText xml:space="preserve"> PAGE    \* MERGEFORMAT </w:instrText>
              </w:r>
              <w:r>
                <w:fldChar w:fldCharType="separate"/>
              </w:r>
              <w:r>
                <w:rPr>
                  <w:noProof/>
                </w:rPr>
                <w:t>4</w:t>
              </w:r>
              <w:r>
                <w:rPr>
                  <w:noProof/>
                </w:rPr>
                <w:fldChar w:fldCharType="end"/>
              </w:r>
            </w:p>
          </w:tc>
        </w:tr>
      </w:sdtContent>
    </w:sdt>
  </w:tbl>
  <w:p w:rsidR="00595508" w:rsidRDefault="0059550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2D3" w:rsidRDefault="00AD72D3" w:rsidP="00462889">
      <w:r>
        <w:separator/>
      </w:r>
    </w:p>
  </w:footnote>
  <w:footnote w:type="continuationSeparator" w:id="0">
    <w:p w:rsidR="00AD72D3" w:rsidRDefault="00AD72D3" w:rsidP="00462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647ED"/>
    <w:multiLevelType w:val="hybridMultilevel"/>
    <w:tmpl w:val="19B8E8B2"/>
    <w:lvl w:ilvl="0" w:tplc="AD1C9E2E">
      <w:start w:val="1"/>
      <w:numFmt w:val="decimal"/>
      <w:pStyle w:val="kasten"/>
      <w:lvlText w:val="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4C52AE"/>
    <w:multiLevelType w:val="hybridMultilevel"/>
    <w:tmpl w:val="42120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  <w:lvlOverride w:ilvl="0">
      <w:startOverride w:val="1"/>
    </w:lvlOverride>
  </w:num>
  <w:num w:numId="12">
    <w:abstractNumId w:val="0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  <w:lvlOverride w:ilvl="0">
      <w:startOverride w:val="1"/>
    </w:lvlOverride>
  </w:num>
  <w:num w:numId="26">
    <w:abstractNumId w:val="0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0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0"/>
    <w:lvlOverride w:ilvl="0">
      <w:startOverride w:val="1"/>
    </w:lvlOverride>
  </w:num>
  <w:num w:numId="32">
    <w:abstractNumId w:val="0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0"/>
    <w:lvlOverride w:ilvl="0">
      <w:startOverride w:val="1"/>
    </w:lvlOverride>
  </w:num>
  <w:num w:numId="35">
    <w:abstractNumId w:val="0"/>
    <w:lvlOverride w:ilvl="0">
      <w:startOverride w:val="1"/>
    </w:lvlOverride>
  </w:num>
  <w:num w:numId="36">
    <w:abstractNumId w:val="0"/>
    <w:lvlOverride w:ilvl="0">
      <w:startOverride w:val="1"/>
    </w:lvlOverride>
  </w:num>
  <w:num w:numId="37">
    <w:abstractNumId w:val="0"/>
    <w:lvlOverride w:ilvl="0">
      <w:startOverride w:val="1"/>
    </w:lvlOverride>
  </w:num>
  <w:num w:numId="38">
    <w:abstractNumId w:val="0"/>
    <w:lvlOverride w:ilvl="0">
      <w:startOverride w:val="1"/>
    </w:lvlOverride>
  </w:num>
  <w:num w:numId="39">
    <w:abstractNumId w:val="0"/>
    <w:lvlOverride w:ilvl="0">
      <w:startOverride w:val="1"/>
    </w:lvlOverride>
  </w:num>
  <w:num w:numId="40">
    <w:abstractNumId w:val="0"/>
    <w:lvlOverride w:ilvl="0">
      <w:startOverride w:val="1"/>
    </w:lvlOverride>
  </w:num>
  <w:num w:numId="41">
    <w:abstractNumId w:val="0"/>
    <w:lvlOverride w:ilvl="0">
      <w:startOverride w:val="1"/>
    </w:lvlOverride>
  </w:num>
  <w:num w:numId="42">
    <w:abstractNumId w:val="0"/>
    <w:lvlOverride w:ilvl="0">
      <w:startOverride w:val="1"/>
    </w:lvlOverride>
  </w:num>
  <w:num w:numId="43">
    <w:abstractNumId w:val="0"/>
    <w:lvlOverride w:ilvl="0">
      <w:startOverride w:val="1"/>
    </w:lvlOverride>
  </w:num>
  <w:num w:numId="44">
    <w:abstractNumId w:val="0"/>
    <w:lvlOverride w:ilvl="0">
      <w:startOverride w:val="1"/>
    </w:lvlOverride>
  </w:num>
  <w:num w:numId="45">
    <w:abstractNumId w:val="0"/>
    <w:lvlOverride w:ilvl="0">
      <w:startOverride w:val="1"/>
    </w:lvlOverride>
  </w:num>
  <w:num w:numId="46">
    <w:abstractNumId w:val="0"/>
    <w:lvlOverride w:ilvl="0">
      <w:startOverride w:val="1"/>
    </w:lvlOverride>
  </w:num>
  <w:num w:numId="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efaultTabStop w:val="708"/>
  <w:hyphenationZone w:val="425"/>
  <w:characterSpacingControl w:val="doNotCompress"/>
  <w:hdrShapeDefaults>
    <o:shapedefaults v:ext="edit" spidmax="112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C69"/>
    <w:rsid w:val="00013F57"/>
    <w:rsid w:val="00044C2F"/>
    <w:rsid w:val="0008222A"/>
    <w:rsid w:val="000B6F1E"/>
    <w:rsid w:val="000D1F59"/>
    <w:rsid w:val="00295E87"/>
    <w:rsid w:val="003357A2"/>
    <w:rsid w:val="00352D73"/>
    <w:rsid w:val="003B68EC"/>
    <w:rsid w:val="003F0683"/>
    <w:rsid w:val="00462889"/>
    <w:rsid w:val="005047B5"/>
    <w:rsid w:val="0057705C"/>
    <w:rsid w:val="00595508"/>
    <w:rsid w:val="006156B3"/>
    <w:rsid w:val="006C6C69"/>
    <w:rsid w:val="007305B4"/>
    <w:rsid w:val="0074320E"/>
    <w:rsid w:val="00766362"/>
    <w:rsid w:val="00776EF3"/>
    <w:rsid w:val="00860C23"/>
    <w:rsid w:val="00874359"/>
    <w:rsid w:val="00887761"/>
    <w:rsid w:val="008D28EA"/>
    <w:rsid w:val="0091644C"/>
    <w:rsid w:val="00924913"/>
    <w:rsid w:val="009463FE"/>
    <w:rsid w:val="00A10B92"/>
    <w:rsid w:val="00A4314E"/>
    <w:rsid w:val="00A47EA2"/>
    <w:rsid w:val="00A87162"/>
    <w:rsid w:val="00A9096F"/>
    <w:rsid w:val="00A97E12"/>
    <w:rsid w:val="00AD72D3"/>
    <w:rsid w:val="00AF2F58"/>
    <w:rsid w:val="00B51EF8"/>
    <w:rsid w:val="00BB1F45"/>
    <w:rsid w:val="00C04E1C"/>
    <w:rsid w:val="00C8009B"/>
    <w:rsid w:val="00D045EC"/>
    <w:rsid w:val="00D10E3C"/>
    <w:rsid w:val="00DA20F0"/>
    <w:rsid w:val="00DB7DEF"/>
    <w:rsid w:val="00DC5FC6"/>
    <w:rsid w:val="00DE5A98"/>
    <w:rsid w:val="00E235D4"/>
    <w:rsid w:val="00E7039F"/>
    <w:rsid w:val="00F3224A"/>
    <w:rsid w:val="00F3485F"/>
    <w:rsid w:val="00F4424F"/>
    <w:rsid w:val="00F51E54"/>
    <w:rsid w:val="00F52BCF"/>
    <w:rsid w:val="00FA04F6"/>
    <w:rsid w:val="00FB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20" w:after="120"/>
        <w:ind w:left="284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1F59"/>
    <w:pPr>
      <w:spacing w:before="0" w:after="0"/>
      <w:ind w:left="0" w:firstLine="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B51EF8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A97E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99FF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C6C6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B51EF8"/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Listenabsatz">
    <w:name w:val="List Paragraph"/>
    <w:basedOn w:val="Standard"/>
    <w:uiPriority w:val="34"/>
    <w:qFormat/>
    <w:rsid w:val="006C6C69"/>
    <w:pPr>
      <w:ind w:left="720"/>
      <w:contextualSpacing/>
    </w:pPr>
  </w:style>
  <w:style w:type="paragraph" w:customStyle="1" w:styleId="kasten">
    <w:name w:val="kasten"/>
    <w:basedOn w:val="Listenabsatz"/>
    <w:qFormat/>
    <w:rsid w:val="00B51EF8"/>
    <w:pPr>
      <w:numPr>
        <w:numId w:val="33"/>
      </w:numPr>
      <w:shd w:val="clear" w:color="auto" w:fill="DBE5F1" w:themeFill="accent1" w:themeFillTint="33"/>
      <w:spacing w:before="100" w:after="100"/>
      <w:contextualSpacing w:val="0"/>
    </w:pPr>
  </w:style>
  <w:style w:type="paragraph" w:customStyle="1" w:styleId="kastenschluss">
    <w:name w:val="kasten schluss"/>
    <w:basedOn w:val="kasten"/>
    <w:qFormat/>
    <w:rsid w:val="006C6C69"/>
    <w:pPr>
      <w:spacing w:after="240"/>
    </w:pPr>
  </w:style>
  <w:style w:type="paragraph" w:styleId="Fuzeile">
    <w:name w:val="footer"/>
    <w:basedOn w:val="Standard"/>
    <w:link w:val="FuzeileZchn"/>
    <w:rsid w:val="00DA20F0"/>
    <w:pPr>
      <w:tabs>
        <w:tab w:val="center" w:pos="4536"/>
        <w:tab w:val="right" w:pos="9072"/>
      </w:tabs>
    </w:pPr>
    <w:rPr>
      <w:rFonts w:ascii="Georgia" w:eastAsia="Times New Roman" w:hAnsi="Georgia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rsid w:val="00DA20F0"/>
    <w:rPr>
      <w:rFonts w:ascii="Georgia" w:eastAsia="Times New Roman" w:hAnsi="Georgia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DA20F0"/>
    <w:pPr>
      <w:spacing w:after="0"/>
    </w:pPr>
    <w:rPr>
      <w:rFonts w:ascii="Georgia" w:eastAsia="Times New Roman" w:hAnsi="Georgia" w:cs="Times New Roman"/>
      <w:sz w:val="24"/>
      <w:szCs w:val="24"/>
      <w:lang w:eastAsia="de-DE"/>
    </w:rPr>
  </w:style>
  <w:style w:type="table" w:styleId="MittlereSchattierung1-Akzent3">
    <w:name w:val="Medium Shading 1 Accent 3"/>
    <w:basedOn w:val="NormaleTabelle"/>
    <w:uiPriority w:val="63"/>
    <w:rsid w:val="00AF2F58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berschrift2Zchn">
    <w:name w:val="Überschrift 2 Zchn"/>
    <w:basedOn w:val="Absatz-Standardschriftart"/>
    <w:link w:val="berschrift2"/>
    <w:uiPriority w:val="9"/>
    <w:rsid w:val="00A97E12"/>
    <w:rPr>
      <w:rFonts w:asciiTheme="majorHAnsi" w:eastAsiaTheme="majorEastAsia" w:hAnsiTheme="majorHAnsi" w:cstheme="majorBidi"/>
      <w:b/>
      <w:bCs/>
      <w:color w:val="9999FF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4628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62889"/>
  </w:style>
  <w:style w:type="table" w:styleId="HelleListe-Akzent6">
    <w:name w:val="Light List Accent 6"/>
    <w:basedOn w:val="NormaleTabelle"/>
    <w:uiPriority w:val="61"/>
    <w:rsid w:val="00924913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20" w:after="120"/>
        <w:ind w:left="284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1F59"/>
    <w:pPr>
      <w:spacing w:before="0" w:after="0"/>
      <w:ind w:left="0" w:firstLine="0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B51EF8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A97E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99FF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C6C6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B51EF8"/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Listenabsatz">
    <w:name w:val="List Paragraph"/>
    <w:basedOn w:val="Standard"/>
    <w:uiPriority w:val="34"/>
    <w:qFormat/>
    <w:rsid w:val="006C6C69"/>
    <w:pPr>
      <w:ind w:left="720"/>
      <w:contextualSpacing/>
    </w:pPr>
  </w:style>
  <w:style w:type="paragraph" w:customStyle="1" w:styleId="kasten">
    <w:name w:val="kasten"/>
    <w:basedOn w:val="Listenabsatz"/>
    <w:qFormat/>
    <w:rsid w:val="00B51EF8"/>
    <w:pPr>
      <w:numPr>
        <w:numId w:val="33"/>
      </w:numPr>
      <w:shd w:val="clear" w:color="auto" w:fill="DBE5F1" w:themeFill="accent1" w:themeFillTint="33"/>
      <w:spacing w:before="100" w:after="100"/>
      <w:contextualSpacing w:val="0"/>
    </w:pPr>
  </w:style>
  <w:style w:type="paragraph" w:customStyle="1" w:styleId="kastenschluss">
    <w:name w:val="kasten schluss"/>
    <w:basedOn w:val="kasten"/>
    <w:qFormat/>
    <w:rsid w:val="006C6C69"/>
    <w:pPr>
      <w:spacing w:after="240"/>
    </w:pPr>
  </w:style>
  <w:style w:type="paragraph" w:styleId="Fuzeile">
    <w:name w:val="footer"/>
    <w:basedOn w:val="Standard"/>
    <w:link w:val="FuzeileZchn"/>
    <w:rsid w:val="00DA20F0"/>
    <w:pPr>
      <w:tabs>
        <w:tab w:val="center" w:pos="4536"/>
        <w:tab w:val="right" w:pos="9072"/>
      </w:tabs>
    </w:pPr>
    <w:rPr>
      <w:rFonts w:ascii="Georgia" w:eastAsia="Times New Roman" w:hAnsi="Georgia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rsid w:val="00DA20F0"/>
    <w:rPr>
      <w:rFonts w:ascii="Georgia" w:eastAsia="Times New Roman" w:hAnsi="Georgia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DA20F0"/>
    <w:pPr>
      <w:spacing w:after="0"/>
    </w:pPr>
    <w:rPr>
      <w:rFonts w:ascii="Georgia" w:eastAsia="Times New Roman" w:hAnsi="Georgia" w:cs="Times New Roman"/>
      <w:sz w:val="24"/>
      <w:szCs w:val="24"/>
      <w:lang w:eastAsia="de-DE"/>
    </w:rPr>
  </w:style>
  <w:style w:type="table" w:styleId="MittlereSchattierung1-Akzent3">
    <w:name w:val="Medium Shading 1 Accent 3"/>
    <w:basedOn w:val="NormaleTabelle"/>
    <w:uiPriority w:val="63"/>
    <w:rsid w:val="00AF2F58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berschrift2Zchn">
    <w:name w:val="Überschrift 2 Zchn"/>
    <w:basedOn w:val="Absatz-Standardschriftart"/>
    <w:link w:val="berschrift2"/>
    <w:uiPriority w:val="9"/>
    <w:rsid w:val="00A97E12"/>
    <w:rPr>
      <w:rFonts w:asciiTheme="majorHAnsi" w:eastAsiaTheme="majorEastAsia" w:hAnsiTheme="majorHAnsi" w:cstheme="majorBidi"/>
      <w:b/>
      <w:bCs/>
      <w:color w:val="9999FF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4628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62889"/>
  </w:style>
  <w:style w:type="table" w:styleId="HelleListe-Akzent6">
    <w:name w:val="Light List Accent 6"/>
    <w:basedOn w:val="NormaleTabelle"/>
    <w:uiPriority w:val="61"/>
    <w:rsid w:val="00924913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3457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cP</Company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Sandra Riedl</cp:lastModifiedBy>
  <cp:revision>2</cp:revision>
  <dcterms:created xsi:type="dcterms:W3CDTF">2012-10-10T06:58:00Z</dcterms:created>
  <dcterms:modified xsi:type="dcterms:W3CDTF">2012-10-10T06:58:00Z</dcterms:modified>
</cp:coreProperties>
</file>