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988F" w14:textId="37B705B8" w:rsidR="00991523" w:rsidRPr="00991523" w:rsidRDefault="00991523" w:rsidP="00991523">
      <w:pPr>
        <w:spacing w:line="360" w:lineRule="auto"/>
        <w:rPr>
          <w:b/>
          <w:bCs w:val="0"/>
        </w:rPr>
      </w:pPr>
      <w:r w:rsidRPr="00991523">
        <w:rPr>
          <w:b/>
          <w:bCs w:val="0"/>
        </w:rPr>
        <w:t>Aufgabe:</w:t>
      </w:r>
    </w:p>
    <w:p w14:paraId="78D9FD1F" w14:textId="77777777" w:rsidR="00991523" w:rsidRDefault="00991523" w:rsidP="00991523">
      <w:pPr>
        <w:spacing w:line="360" w:lineRule="auto"/>
      </w:pPr>
    </w:p>
    <w:p w14:paraId="0D60D679" w14:textId="71997830" w:rsidR="00991523" w:rsidRPr="00991523" w:rsidRDefault="00991523" w:rsidP="0009646B">
      <w:pPr>
        <w:pStyle w:val="Listenabsatz"/>
        <w:numPr>
          <w:ilvl w:val="0"/>
          <w:numId w:val="6"/>
        </w:numPr>
        <w:spacing w:line="360" w:lineRule="auto"/>
        <w:ind w:left="284" w:hanging="284"/>
      </w:pPr>
      <w:r w:rsidRPr="00991523">
        <w:t>Positionieren Sie die Angabe von Ort und Monat am rechten Rand.</w:t>
      </w:r>
    </w:p>
    <w:p w14:paraId="33DAA524" w14:textId="4331BA52" w:rsidR="00991523" w:rsidRPr="00991523" w:rsidRDefault="00991523" w:rsidP="0009646B">
      <w:pPr>
        <w:pStyle w:val="Listenabsatz"/>
        <w:numPr>
          <w:ilvl w:val="0"/>
          <w:numId w:val="6"/>
        </w:numPr>
        <w:spacing w:line="360" w:lineRule="auto"/>
        <w:ind w:left="284" w:hanging="284"/>
      </w:pPr>
      <w:r w:rsidRPr="00991523">
        <w:t xml:space="preserve">Formatieren Sie den Absatz </w:t>
      </w:r>
      <w:r>
        <w:t>„</w:t>
      </w:r>
      <w:r w:rsidRPr="00991523">
        <w:t>Unser Dankeschön für Ihre Treue!</w:t>
      </w:r>
      <w:r>
        <w:t>“</w:t>
      </w:r>
      <w:r w:rsidRPr="00991523">
        <w:t xml:space="preserve"> </w:t>
      </w:r>
      <w:r w:rsidR="002E236C">
        <w:t xml:space="preserve">fett, </w:t>
      </w:r>
      <w:r w:rsidRPr="00991523">
        <w:t>zentriert</w:t>
      </w:r>
      <w:r w:rsidR="002E236C">
        <w:t xml:space="preserve">, Abstand zum Text 3 </w:t>
      </w:r>
      <w:proofErr w:type="spellStart"/>
      <w:r w:rsidR="002E236C">
        <w:t>p</w:t>
      </w:r>
      <w:r w:rsidR="005617B8">
        <w:t>t</w:t>
      </w:r>
      <w:proofErr w:type="spellEnd"/>
      <w:r w:rsidR="005617B8">
        <w:t xml:space="preserve">. </w:t>
      </w:r>
      <w:r w:rsidRPr="00991523">
        <w:t>Versehen Sie den Absatz mit einem Rahmen und einer blauen Schattierung.</w:t>
      </w:r>
    </w:p>
    <w:p w14:paraId="65FE298C" w14:textId="74861E4A" w:rsidR="00991523" w:rsidRDefault="00991523" w:rsidP="0009646B">
      <w:pPr>
        <w:pStyle w:val="Listenabsatz"/>
        <w:numPr>
          <w:ilvl w:val="0"/>
          <w:numId w:val="6"/>
        </w:numPr>
        <w:spacing w:line="360" w:lineRule="auto"/>
        <w:ind w:left="284" w:hanging="284"/>
      </w:pPr>
      <w:r w:rsidRPr="00991523">
        <w:t>Formatieren Sie die Liste mit den Geschenken als Aufzählung mit dem Zeichen</w:t>
      </w:r>
      <w:r w:rsidR="0009646B">
        <w:t xml:space="preserve">      „</w:t>
      </w:r>
      <w:r w:rsidR="0009646B" w:rsidRPr="0009646B">
        <w:rPr>
          <w:noProof/>
        </w:rPr>
        <w:drawing>
          <wp:inline distT="0" distB="0" distL="0" distR="0" wp14:anchorId="5C148A2F" wp14:editId="7061D5C5">
            <wp:extent cx="228600" cy="266700"/>
            <wp:effectExtent l="0" t="0" r="0" b="0"/>
            <wp:docPr id="9849277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27724" name=""/>
                    <pic:cNvPicPr/>
                  </pic:nvPicPr>
                  <pic:blipFill rotWithShape="1">
                    <a:blip r:embed="rId7"/>
                    <a:srcRect l="21052" t="14634" r="1"/>
                    <a:stretch/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646B">
        <w:t>“</w:t>
      </w:r>
    </w:p>
    <w:p w14:paraId="1D43C172" w14:textId="1F3641AF" w:rsidR="00991523" w:rsidRPr="00991523" w:rsidRDefault="00991523" w:rsidP="0009646B">
      <w:pPr>
        <w:pStyle w:val="Listenabsatz"/>
        <w:numPr>
          <w:ilvl w:val="0"/>
          <w:numId w:val="6"/>
        </w:numPr>
        <w:spacing w:line="360" w:lineRule="auto"/>
        <w:ind w:left="284" w:hanging="284"/>
      </w:pPr>
      <w:r>
        <w:t>Fügen Sie die übliche Kopf- und Fußzeile hinzu.</w:t>
      </w:r>
    </w:p>
    <w:p w14:paraId="25D502FE" w14:textId="4DCC26A1" w:rsidR="00991523" w:rsidRDefault="00991523" w:rsidP="0009646B">
      <w:pPr>
        <w:pStyle w:val="Listenabsatz"/>
        <w:numPr>
          <w:ilvl w:val="0"/>
          <w:numId w:val="6"/>
        </w:numPr>
        <w:spacing w:line="360" w:lineRule="auto"/>
        <w:ind w:left="284" w:hanging="284"/>
      </w:pPr>
      <w:r w:rsidRPr="00991523">
        <w:t>Speichern Sie die Datei</w:t>
      </w:r>
      <w:r>
        <w:t xml:space="preserve">: </w:t>
      </w:r>
      <w:proofErr w:type="spellStart"/>
      <w:r>
        <w:t>Nachname.Vorname</w:t>
      </w:r>
      <w:proofErr w:type="spellEnd"/>
      <w:r>
        <w:t xml:space="preserve"> - </w:t>
      </w:r>
      <w:proofErr w:type="gramStart"/>
      <w:r>
        <w:t>Dankeschön</w:t>
      </w:r>
      <w:proofErr w:type="gramEnd"/>
    </w:p>
    <w:p w14:paraId="24E485A8" w14:textId="77777777" w:rsidR="00991523" w:rsidRDefault="00991523"/>
    <w:p w14:paraId="01442872" w14:textId="77777777" w:rsidR="00991523" w:rsidRDefault="00991523"/>
    <w:p w14:paraId="5F740A59" w14:textId="77777777" w:rsidR="00991523" w:rsidRDefault="00991523"/>
    <w:p w14:paraId="6D3710FF" w14:textId="2DE04A00" w:rsidR="00991523" w:rsidRPr="00991523" w:rsidRDefault="00991523">
      <w:pPr>
        <w:rPr>
          <w:b/>
          <w:bCs w:val="0"/>
        </w:rPr>
      </w:pPr>
      <w:proofErr w:type="spellStart"/>
      <w:r w:rsidRPr="00991523">
        <w:rPr>
          <w:b/>
          <w:bCs w:val="0"/>
        </w:rPr>
        <w:t>Angabetext</w:t>
      </w:r>
      <w:proofErr w:type="spellEnd"/>
      <w:r w:rsidRPr="00991523">
        <w:rPr>
          <w:b/>
          <w:bCs w:val="0"/>
        </w:rPr>
        <w:t>:</w:t>
      </w:r>
    </w:p>
    <w:p w14:paraId="693CC3CD" w14:textId="77777777" w:rsidR="00991523" w:rsidRDefault="00991523"/>
    <w:p w14:paraId="05CAEE63" w14:textId="77777777" w:rsidR="00991523" w:rsidRDefault="00991523"/>
    <w:p w14:paraId="1EC5554B" w14:textId="2ED03D43" w:rsidR="000225E3" w:rsidRDefault="00991523">
      <w:r>
        <w:t xml:space="preserve">Linz im Oktober </w:t>
      </w:r>
      <w:proofErr w:type="gramStart"/>
      <w:r>
        <w:t>20..</w:t>
      </w:r>
      <w:proofErr w:type="gramEnd"/>
    </w:p>
    <w:p w14:paraId="5F363183" w14:textId="77777777" w:rsidR="00991523" w:rsidRDefault="00991523"/>
    <w:p w14:paraId="75C46325" w14:textId="5F6652A5" w:rsidR="00991523" w:rsidRPr="002E236C" w:rsidRDefault="00991523" w:rsidP="002E236C">
      <w:r w:rsidRPr="002E236C">
        <w:t>Unser Dankeschön für Ihre Treue!</w:t>
      </w:r>
    </w:p>
    <w:p w14:paraId="7F23AFD8" w14:textId="77777777" w:rsidR="00991523" w:rsidRDefault="00991523"/>
    <w:p w14:paraId="1C1EC78A" w14:textId="0A1C6A39" w:rsidR="00991523" w:rsidRDefault="00991523">
      <w:r>
        <w:t>Seit zehn Jahren sind Sie unser treuer Kunde. Das ist es uns wert, Sie mit einem kleinen Geschenk zu überraschen.</w:t>
      </w:r>
    </w:p>
    <w:p w14:paraId="332F0683" w14:textId="77777777" w:rsidR="00991523" w:rsidRDefault="00991523"/>
    <w:p w14:paraId="26697675" w14:textId="55AD7C6A" w:rsidR="00991523" w:rsidRDefault="00991523">
      <w:r>
        <w:t>Sie haben die Wahl:</w:t>
      </w:r>
    </w:p>
    <w:p w14:paraId="16518EB7" w14:textId="77777777" w:rsidR="00991523" w:rsidRDefault="00991523"/>
    <w:p w14:paraId="1ABECF5E" w14:textId="1F5FBC2E" w:rsidR="00991523" w:rsidRDefault="00991523">
      <w:r>
        <w:t>Gutschein über 20 Euro</w:t>
      </w:r>
    </w:p>
    <w:p w14:paraId="00E096BB" w14:textId="623FC944" w:rsidR="00991523" w:rsidRDefault="00991523">
      <w:r>
        <w:t>das Buch „Echtzeitalter“ von Tonio Schachinger</w:t>
      </w:r>
    </w:p>
    <w:p w14:paraId="5D13D893" w14:textId="59F822E6" w:rsidR="00991523" w:rsidRDefault="00991523">
      <w:r>
        <w:t xml:space="preserve">15 % Rabatt auf einen Artikel Ihrer Wahl </w:t>
      </w:r>
    </w:p>
    <w:p w14:paraId="140B0FEA" w14:textId="77777777" w:rsidR="00991523" w:rsidRDefault="00991523"/>
    <w:p w14:paraId="2E781200" w14:textId="6756A75A" w:rsidR="00991523" w:rsidRDefault="00991523">
      <w:r>
        <w:t>Wir freuen uns, Sie weiterhin zu unseren Kunden zählen zu dürfen.</w:t>
      </w:r>
    </w:p>
    <w:p w14:paraId="17201904" w14:textId="77777777" w:rsidR="00991523" w:rsidRDefault="00991523"/>
    <w:p w14:paraId="69BF3297" w14:textId="375B0CF7" w:rsidR="00991523" w:rsidRDefault="00991523">
      <w:r>
        <w:t>Freundliche Grüße</w:t>
      </w:r>
    </w:p>
    <w:p w14:paraId="793F102E" w14:textId="77777777" w:rsidR="00C169EC" w:rsidRDefault="00C169EC" w:rsidP="00C169EC"/>
    <w:p w14:paraId="6E7DD176" w14:textId="76C63367" w:rsidR="00991523" w:rsidRDefault="00991523" w:rsidP="00C169EC">
      <w:r>
        <w:t>Ihr Buchhändler</w:t>
      </w:r>
      <w:r w:rsidR="00C169EC">
        <w:tab/>
        <w:t xml:space="preserve"> </w:t>
      </w:r>
      <w:r>
        <w:t>von nebenan</w:t>
      </w:r>
    </w:p>
    <w:p w14:paraId="57D677B1" w14:textId="77777777" w:rsidR="00991523" w:rsidRDefault="00991523" w:rsidP="004930F9"/>
    <w:p w14:paraId="01C2D23A" w14:textId="77777777" w:rsidR="00E427A2" w:rsidRDefault="00E427A2" w:rsidP="004930F9"/>
    <w:p w14:paraId="2569DCCA" w14:textId="77777777" w:rsidR="00E427A2" w:rsidRDefault="00E427A2" w:rsidP="00C169EC">
      <w:pPr>
        <w:tabs>
          <w:tab w:val="left" w:pos="5954"/>
        </w:tabs>
      </w:pPr>
    </w:p>
    <w:sectPr w:rsidR="00E427A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BB908" w14:textId="77777777" w:rsidR="002E236C" w:rsidRDefault="002E236C" w:rsidP="002E236C">
      <w:r>
        <w:separator/>
      </w:r>
    </w:p>
  </w:endnote>
  <w:endnote w:type="continuationSeparator" w:id="0">
    <w:p w14:paraId="5B2BDD69" w14:textId="77777777" w:rsidR="002E236C" w:rsidRDefault="002E236C" w:rsidP="002E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6F3BD" w14:textId="77777777" w:rsidR="002E236C" w:rsidRDefault="002E236C" w:rsidP="002E236C">
      <w:r>
        <w:separator/>
      </w:r>
    </w:p>
  </w:footnote>
  <w:footnote w:type="continuationSeparator" w:id="0">
    <w:p w14:paraId="4056BB4B" w14:textId="77777777" w:rsidR="002E236C" w:rsidRDefault="002E236C" w:rsidP="002E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B829" w14:textId="1C884053" w:rsidR="002E236C" w:rsidRPr="008C097B" w:rsidRDefault="008C097B" w:rsidP="008C097B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 w:rsidRPr="00F5333A">
      <w:rPr>
        <w:rFonts w:cs="Arial"/>
        <w:sz w:val="18"/>
        <w:szCs w:val="18"/>
      </w:rPr>
      <w:t>AA - Word - Rahmen</w:t>
    </w:r>
    <w:r w:rsidRPr="00F5333A">
      <w:rPr>
        <w:rFonts w:cs="Arial"/>
        <w:sz w:val="18"/>
        <w:szCs w:val="18"/>
      </w:rPr>
      <w:tab/>
      <w:t>1AFITT</w:t>
    </w:r>
    <w:r w:rsidRPr="00F5333A">
      <w:rPr>
        <w:rFonts w:cs="Arial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EACF"/>
      </v:shape>
    </w:pict>
  </w:numPicBullet>
  <w:abstractNum w:abstractNumId="0" w15:restartNumberingAfterBreak="0">
    <w:nsid w:val="0BC40C0D"/>
    <w:multiLevelType w:val="hybridMultilevel"/>
    <w:tmpl w:val="0358A3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5E68"/>
    <w:multiLevelType w:val="hybridMultilevel"/>
    <w:tmpl w:val="BA24939C"/>
    <w:lvl w:ilvl="0" w:tplc="0C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592"/>
    <w:multiLevelType w:val="hybridMultilevel"/>
    <w:tmpl w:val="70340F34"/>
    <w:lvl w:ilvl="0" w:tplc="0C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129A"/>
    <w:multiLevelType w:val="hybridMultilevel"/>
    <w:tmpl w:val="E09ECE42"/>
    <w:lvl w:ilvl="0" w:tplc="0407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7A46"/>
    <w:multiLevelType w:val="hybridMultilevel"/>
    <w:tmpl w:val="BADE4B76"/>
    <w:lvl w:ilvl="0" w:tplc="0407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7603C"/>
    <w:multiLevelType w:val="hybridMultilevel"/>
    <w:tmpl w:val="572EF6D0"/>
    <w:lvl w:ilvl="0" w:tplc="0407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7798">
    <w:abstractNumId w:val="1"/>
  </w:num>
  <w:num w:numId="2" w16cid:durableId="751439710">
    <w:abstractNumId w:val="2"/>
  </w:num>
  <w:num w:numId="3" w16cid:durableId="1147354775">
    <w:abstractNumId w:val="3"/>
  </w:num>
  <w:num w:numId="4" w16cid:durableId="663122559">
    <w:abstractNumId w:val="4"/>
  </w:num>
  <w:num w:numId="5" w16cid:durableId="894582228">
    <w:abstractNumId w:val="5"/>
  </w:num>
  <w:num w:numId="6" w16cid:durableId="28351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23"/>
    <w:rsid w:val="000225E3"/>
    <w:rsid w:val="0009646B"/>
    <w:rsid w:val="002E236C"/>
    <w:rsid w:val="00381C64"/>
    <w:rsid w:val="00407A30"/>
    <w:rsid w:val="004930F9"/>
    <w:rsid w:val="004F3404"/>
    <w:rsid w:val="005617B8"/>
    <w:rsid w:val="006A7518"/>
    <w:rsid w:val="008C097B"/>
    <w:rsid w:val="00991523"/>
    <w:rsid w:val="00B85AC2"/>
    <w:rsid w:val="00C169EC"/>
    <w:rsid w:val="00E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ECDFA"/>
  <w15:chartTrackingRefBased/>
  <w15:docId w15:val="{242AA778-E50C-4CAD-925D-B3913C1F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5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E23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236C"/>
  </w:style>
  <w:style w:type="paragraph" w:styleId="Fuzeile">
    <w:name w:val="footer"/>
    <w:basedOn w:val="Standard"/>
    <w:link w:val="FuzeileZchn"/>
    <w:uiPriority w:val="99"/>
    <w:unhideWhenUsed/>
    <w:rsid w:val="002E23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9</cp:revision>
  <dcterms:created xsi:type="dcterms:W3CDTF">2023-10-09T06:25:00Z</dcterms:created>
  <dcterms:modified xsi:type="dcterms:W3CDTF">2024-09-30T14:24:00Z</dcterms:modified>
</cp:coreProperties>
</file>