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B7C" w:rsidRDefault="00ED0B7C">
      <w:bookmarkStart w:id="0" w:name="_GoBack"/>
      <w:bookmarkEnd w:id="0"/>
    </w:p>
    <w:p w:rsidR="00B8442B" w:rsidRDefault="00B8442B"/>
    <w:p w:rsidR="00B8442B" w:rsidRDefault="00B8442B"/>
    <w:p w:rsidR="00C27F62" w:rsidRDefault="00C27F62" w:rsidP="00C27F62">
      <w:pPr>
        <w:rPr>
          <w:rFonts w:cs="Arial"/>
        </w:rPr>
      </w:pPr>
      <w:r>
        <w:rPr>
          <w:rFonts w:cs="Arial"/>
        </w:rPr>
        <w:t>Chemie im Haushalt</w:t>
      </w:r>
    </w:p>
    <w:p w:rsidR="00C27F62" w:rsidRPr="00B8442B" w:rsidRDefault="00C27F62" w:rsidP="00B8442B">
      <w:r w:rsidRPr="00B8442B">
        <w:t>Durch die immer bedeu</w:t>
      </w:r>
      <w:r w:rsidR="00B8442B">
        <w:t>t</w:t>
      </w:r>
      <w:r w:rsidRPr="00B8442B">
        <w:t>endere</w:t>
      </w:r>
      <w:r w:rsidR="00990092">
        <w:t xml:space="preserve"> Einbziehung von Chemie und Te</w:t>
      </w:r>
      <w:r w:rsidRPr="00B8442B">
        <w:t>hnik in uns</w:t>
      </w:r>
      <w:r w:rsidR="00990092">
        <w:t>erem Lben hat sich unser Lben</w:t>
      </w:r>
      <w:r w:rsidRPr="00B8442B">
        <w:t>standard in den letzten 30 Jah</w:t>
      </w:r>
      <w:r w:rsidR="00990092">
        <w:t>ren deutlich verbessert. Ganz w</w:t>
      </w:r>
      <w:r w:rsidRPr="00B8442B">
        <w:t>hl ist uns dabei in unserer heilen Welt nicht zumute, zumal wir immer mehr feststellen, dass unser Tun für die Umwelt nicht ohne Folgen bleibt. Allein durch die Chemikalien, die wir im Haushalt verwenden, gelangen tonnenweise Stoffe in die Natur.</w:t>
      </w:r>
    </w:p>
    <w:p w:rsidR="00C27F62" w:rsidRPr="00B8442B" w:rsidRDefault="00C27F62" w:rsidP="00B8442B">
      <w:r w:rsidRPr="00B8442B">
        <w:t xml:space="preserve">Ein umweltbewussteres </w:t>
      </w:r>
      <w:r w:rsidR="00990092">
        <w:t>Lben</w:t>
      </w:r>
      <w:r w:rsidRPr="00B8442B">
        <w:t xml:space="preserve"> muss keine Absage an Fortschritt und Weiterentwic</w:t>
      </w:r>
      <w:r w:rsidRPr="00B8442B">
        <w:t>k</w:t>
      </w:r>
      <w:r w:rsidRPr="00B8442B">
        <w:t>lung der Gesellschaft bedeuten. Es liegt an jedem Einzelnen, bei der Wiederherste</w:t>
      </w:r>
      <w:r w:rsidRPr="00B8442B">
        <w:t>l</w:t>
      </w:r>
      <w:r w:rsidRPr="00B8442B">
        <w:t>lung und Gesunderhaltung unserer Umwelt mitzuhelfen.</w:t>
      </w:r>
    </w:p>
    <w:p w:rsidR="00C27F62" w:rsidRDefault="00521ECD" w:rsidP="00C27F62">
      <w:pPr>
        <w:rPr>
          <w:rFonts w:cs="Arial"/>
        </w:rPr>
      </w:pPr>
      <w:r>
        <w:rPr>
          <w:rFonts w:cs="Arial"/>
        </w:rPr>
        <w:t>So kann jeder helfen</w:t>
      </w:r>
    </w:p>
    <w:p w:rsidR="00C27F62" w:rsidRDefault="00990092" w:rsidP="00C27F62">
      <w:pPr>
        <w:rPr>
          <w:rFonts w:cs="Arial"/>
        </w:rPr>
      </w:pPr>
      <w:r>
        <w:rPr>
          <w:rFonts w:cs="Arial"/>
        </w:rPr>
        <w:t>Reinigungsmittel sp</w:t>
      </w:r>
      <w:r w:rsidR="00C27F62">
        <w:rPr>
          <w:rFonts w:cs="Arial"/>
        </w:rPr>
        <w:t>rsam verwenden</w:t>
      </w:r>
    </w:p>
    <w:p w:rsidR="00C27F62" w:rsidRDefault="00C27F62" w:rsidP="00C27F62">
      <w:pPr>
        <w:rPr>
          <w:rFonts w:cs="Arial"/>
        </w:rPr>
      </w:pPr>
      <w:r>
        <w:rPr>
          <w:rFonts w:cs="Arial"/>
        </w:rPr>
        <w:t>sich über weniger umweltbelastende Alternativen informieren</w:t>
      </w:r>
    </w:p>
    <w:p w:rsidR="00C27F62" w:rsidRDefault="00C27F62" w:rsidP="00C27F62">
      <w:pPr>
        <w:rPr>
          <w:rFonts w:cs="Arial"/>
        </w:rPr>
      </w:pPr>
      <w:r>
        <w:rPr>
          <w:rFonts w:cs="Arial"/>
        </w:rPr>
        <w:t>nicht immer ein Spezialreinigungsmittel verwenden</w:t>
      </w:r>
    </w:p>
    <w:p w:rsidR="00C27F62" w:rsidRDefault="00C27F62" w:rsidP="00C27F62">
      <w:pPr>
        <w:rPr>
          <w:rFonts w:cs="Arial"/>
        </w:rPr>
      </w:pPr>
      <w:r>
        <w:rPr>
          <w:rFonts w:cs="Arial"/>
        </w:rPr>
        <w:t>Reste diverser Hauhaltschemikalien nie in die Mülltonne oder den Abfluss, sondern zur Problemstoffsammlung geben</w:t>
      </w:r>
    </w:p>
    <w:p w:rsidR="00C27F62" w:rsidRDefault="00C27F62" w:rsidP="00C27F62">
      <w:pPr>
        <w:rPr>
          <w:rFonts w:cs="Arial"/>
        </w:rPr>
      </w:pPr>
      <w:r>
        <w:rPr>
          <w:rFonts w:cs="Arial"/>
        </w:rPr>
        <w:t>Spraydosen ohne Treibgas verwenden</w:t>
      </w:r>
    </w:p>
    <w:p w:rsidR="00C27F62" w:rsidRDefault="00C27F62" w:rsidP="00C27F62">
      <w:pPr>
        <w:rPr>
          <w:rFonts w:cs="Arial"/>
        </w:rPr>
      </w:pPr>
      <w:r>
        <w:rPr>
          <w:rFonts w:cs="Arial"/>
        </w:rPr>
        <w:t>Das bringt dem Einzelnen</w:t>
      </w:r>
    </w:p>
    <w:p w:rsidR="00C27F62" w:rsidRDefault="00990092" w:rsidP="00C27F62">
      <w:pPr>
        <w:rPr>
          <w:rFonts w:cs="Arial"/>
        </w:rPr>
      </w:pPr>
      <w:r>
        <w:rPr>
          <w:rFonts w:cs="Arial"/>
        </w:rPr>
        <w:t>Trotzdem saubere Kledung, Geschi</w:t>
      </w:r>
      <w:r w:rsidR="00C27F62">
        <w:rPr>
          <w:rFonts w:cs="Arial"/>
        </w:rPr>
        <w:t>r und Wohnung</w:t>
      </w:r>
    </w:p>
    <w:p w:rsidR="00C27F62" w:rsidRDefault="00C27F62" w:rsidP="00C27F62">
      <w:pPr>
        <w:rPr>
          <w:rFonts w:cs="Arial"/>
        </w:rPr>
      </w:pPr>
      <w:r>
        <w:rPr>
          <w:rFonts w:cs="Arial"/>
        </w:rPr>
        <w:t>Kostenersparnis</w:t>
      </w:r>
    </w:p>
    <w:p w:rsidR="00C27F62" w:rsidRDefault="00C27F62" w:rsidP="00C27F62">
      <w:pPr>
        <w:rPr>
          <w:rFonts w:cs="Arial"/>
        </w:rPr>
      </w:pPr>
      <w:r>
        <w:rPr>
          <w:rFonts w:cs="Arial"/>
        </w:rPr>
        <w:t xml:space="preserve">Besseres </w:t>
      </w:r>
      <w:r w:rsidR="00990092">
        <w:rPr>
          <w:rFonts w:cs="Arial"/>
        </w:rPr>
        <w:t>Lben</w:t>
      </w:r>
      <w:r>
        <w:rPr>
          <w:rFonts w:cs="Arial"/>
        </w:rPr>
        <w:t xml:space="preserve"> in der Wohnung</w:t>
      </w:r>
    </w:p>
    <w:p w:rsidR="00C27F62" w:rsidRDefault="00C27F62" w:rsidP="00C27F62">
      <w:pPr>
        <w:rPr>
          <w:rFonts w:cs="Arial"/>
        </w:rPr>
      </w:pPr>
      <w:r>
        <w:rPr>
          <w:rFonts w:cs="Arial"/>
        </w:rPr>
        <w:t>Das bringt uns allen</w:t>
      </w:r>
    </w:p>
    <w:p w:rsidR="00C27F62" w:rsidRDefault="00990092" w:rsidP="00C27F62">
      <w:pPr>
        <w:rPr>
          <w:rFonts w:cs="Arial"/>
        </w:rPr>
      </w:pPr>
      <w:r>
        <w:rPr>
          <w:rFonts w:cs="Arial"/>
        </w:rPr>
        <w:t>Eine geringere Bel</w:t>
      </w:r>
      <w:r w:rsidR="00C27F62">
        <w:rPr>
          <w:rFonts w:cs="Arial"/>
        </w:rPr>
        <w:t>stung der sauberen Seen</w:t>
      </w:r>
    </w:p>
    <w:p w:rsidR="00C27F62" w:rsidRDefault="00C27F62" w:rsidP="00C27F62">
      <w:pPr>
        <w:rPr>
          <w:rFonts w:cs="Arial"/>
        </w:rPr>
      </w:pPr>
      <w:r>
        <w:rPr>
          <w:rFonts w:cs="Arial"/>
        </w:rPr>
        <w:t>Einen Beitrag zur Erhaltung der Ozonschicht</w:t>
      </w:r>
    </w:p>
    <w:p w:rsidR="00C27F62" w:rsidRDefault="00C27F62" w:rsidP="00C27F62">
      <w:pPr>
        <w:rPr>
          <w:rFonts w:cs="Arial"/>
        </w:rPr>
      </w:pPr>
      <w:r>
        <w:rPr>
          <w:rFonts w:cs="Arial"/>
        </w:rPr>
        <w:t>Weniger Problemstoffaufkommen</w:t>
      </w:r>
    </w:p>
    <w:p w:rsidR="00C27F62" w:rsidRDefault="00C27F62"/>
    <w:p w:rsidR="00B8442B" w:rsidRDefault="00B8442B"/>
    <w:p w:rsidR="00B8442B" w:rsidRDefault="00B8442B"/>
    <w:sectPr w:rsidR="00B844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de-AT"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62"/>
    <w:rsid w:val="00062408"/>
    <w:rsid w:val="0039407A"/>
    <w:rsid w:val="0041215E"/>
    <w:rsid w:val="004A03F6"/>
    <w:rsid w:val="004A32AD"/>
    <w:rsid w:val="00521ECD"/>
    <w:rsid w:val="005A3671"/>
    <w:rsid w:val="0062177E"/>
    <w:rsid w:val="006A61FF"/>
    <w:rsid w:val="006F22D2"/>
    <w:rsid w:val="007B2A40"/>
    <w:rsid w:val="00836E4F"/>
    <w:rsid w:val="008F4E2D"/>
    <w:rsid w:val="00990092"/>
    <w:rsid w:val="009C022F"/>
    <w:rsid w:val="00B8442B"/>
    <w:rsid w:val="00C27F62"/>
    <w:rsid w:val="00C97E10"/>
    <w:rsid w:val="00ED0B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7C98A-10F1-4381-BF8B-C69ECAD8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F62"/>
    <w:rPr>
      <w:rFonts w:ascii="Arial" w:hAnsi="Arial"/>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Chemie im Haushalt</vt:lpstr>
    </vt:vector>
  </TitlesOfParts>
  <Company>privat</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Chemie im Haushalt</dc:title>
  <dc:subject/>
  <dc:creator>Sani</dc:creator>
  <cp:keywords/>
  <dc:description/>
  <cp:lastModifiedBy>Sandra Riedl</cp:lastModifiedBy>
  <cp:revision>2</cp:revision>
  <dcterms:created xsi:type="dcterms:W3CDTF">2013-11-13T08:18:00Z</dcterms:created>
  <dcterms:modified xsi:type="dcterms:W3CDTF">2013-11-13T08:18:00Z</dcterms:modified>
</cp:coreProperties>
</file>