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82E1" w14:textId="77777777" w:rsidR="00D607FC" w:rsidRPr="00B378E7" w:rsidRDefault="00D607FC" w:rsidP="00D607FC">
      <w:pPr>
        <w:rPr>
          <w:rFonts w:asciiTheme="minorHAnsi" w:hAnsiTheme="minorHAnsi"/>
          <w:b/>
          <w:color w:val="00B050"/>
          <w:spacing w:val="60"/>
          <w:sz w:val="38"/>
        </w:rPr>
      </w:pPr>
      <w:r w:rsidRPr="00B378E7">
        <w:rPr>
          <w:rFonts w:asciiTheme="minorHAnsi" w:hAnsiTheme="minorHAnsi"/>
          <w:b/>
          <w:noProof/>
          <w:color w:val="00B050"/>
          <w:spacing w:val="60"/>
          <w:sz w:val="52"/>
          <w:lang w:eastAsia="de-AT"/>
        </w:rPr>
        <w:drawing>
          <wp:anchor distT="0" distB="0" distL="114300" distR="114300" simplePos="0" relativeHeight="251659264" behindDoc="1" locked="0" layoutInCell="1" allowOverlap="1" wp14:anchorId="7687D891" wp14:editId="548C3C2B">
            <wp:simplePos x="0" y="0"/>
            <wp:positionH relativeFrom="column">
              <wp:posOffset>8109585</wp:posOffset>
            </wp:positionH>
            <wp:positionV relativeFrom="paragraph">
              <wp:posOffset>-330835</wp:posOffset>
            </wp:positionV>
            <wp:extent cx="1306830" cy="1390650"/>
            <wp:effectExtent l="19050" t="0" r="7620" b="0"/>
            <wp:wrapNone/>
            <wp:docPr id="3" name="Bild 1" descr="http://www.xenon-kino.de/Medaia/bienem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enon-kino.de/Medaia/bienema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8E7">
        <w:rPr>
          <w:rFonts w:asciiTheme="minorHAnsi" w:hAnsiTheme="minorHAnsi"/>
          <w:b/>
          <w:color w:val="00B050"/>
          <w:spacing w:val="60"/>
          <w:sz w:val="52"/>
        </w:rPr>
        <w:t>A</w:t>
      </w:r>
      <w:r w:rsidRPr="00B378E7">
        <w:rPr>
          <w:rFonts w:asciiTheme="minorHAnsi" w:hAnsiTheme="minorHAnsi"/>
          <w:b/>
          <w:color w:val="00B050"/>
          <w:spacing w:val="60"/>
          <w:sz w:val="38"/>
        </w:rPr>
        <w:t xml:space="preserve">dressschreibung und </w:t>
      </w:r>
      <w:r w:rsidRPr="00B378E7">
        <w:rPr>
          <w:rFonts w:asciiTheme="minorHAnsi" w:hAnsiTheme="minorHAnsi"/>
          <w:b/>
          <w:color w:val="00B050"/>
          <w:spacing w:val="60"/>
          <w:sz w:val="52"/>
        </w:rPr>
        <w:t>B</w:t>
      </w:r>
      <w:r w:rsidRPr="00B378E7">
        <w:rPr>
          <w:rFonts w:asciiTheme="minorHAnsi" w:hAnsiTheme="minorHAnsi"/>
          <w:b/>
          <w:color w:val="00B050"/>
          <w:spacing w:val="60"/>
          <w:sz w:val="38"/>
        </w:rPr>
        <w:t>riefanrede</w:t>
      </w:r>
    </w:p>
    <w:p w14:paraId="3052F012" w14:textId="77777777" w:rsidR="00D607FC" w:rsidRPr="00013A34" w:rsidRDefault="00D607FC" w:rsidP="00D607FC">
      <w:pPr>
        <w:rPr>
          <w:rFonts w:asciiTheme="minorHAnsi" w:hAnsiTheme="minorHAnsi"/>
        </w:rPr>
      </w:pPr>
    </w:p>
    <w:p w14:paraId="78D09F9A" w14:textId="77777777" w:rsidR="00D607FC" w:rsidRDefault="00D607FC" w:rsidP="00D607FC">
      <w:pPr>
        <w:rPr>
          <w:rFonts w:asciiTheme="minorHAnsi" w:hAnsiTheme="minorHAnsi"/>
          <w:b/>
          <w:sz w:val="28"/>
        </w:rPr>
      </w:pPr>
      <w:r w:rsidRPr="00EF28CE">
        <w:rPr>
          <w:rFonts w:asciiTheme="minorHAnsi" w:hAnsiTheme="minorHAnsi"/>
          <w:b/>
          <w:sz w:val="28"/>
        </w:rPr>
        <w:t>Schreiben Sie folgende Adressen ÖNORM-gerecht und formulieren Sie eine passende Briefanrede!</w:t>
      </w:r>
    </w:p>
    <w:p w14:paraId="72A4A775" w14:textId="06F5D1BB" w:rsidR="00687E1B" w:rsidRDefault="00687E1B" w:rsidP="00D607FC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Kopf- und Fußzeilen wie gewohnt einfügen!</w:t>
      </w:r>
    </w:p>
    <w:p w14:paraId="66DF6DFA" w14:textId="1D2D8ECC" w:rsidR="00687E1B" w:rsidRPr="00EF28CE" w:rsidRDefault="00687E1B" w:rsidP="00D607FC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Vergleiche das Ergebnis nach Fertigstellung mit deinem Nachbar!</w:t>
      </w:r>
    </w:p>
    <w:p w14:paraId="0F6777DB" w14:textId="77777777" w:rsidR="000225E3" w:rsidRDefault="000225E3"/>
    <w:tbl>
      <w:tblPr>
        <w:tblStyle w:val="Tabellenraster"/>
        <w:tblpPr w:leftFromText="141" w:rightFromText="141" w:vertAnchor="text" w:horzAnchor="margin" w:tblpY="160"/>
        <w:tblW w:w="9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4"/>
        <w:gridCol w:w="2259"/>
        <w:gridCol w:w="1979"/>
        <w:gridCol w:w="2023"/>
        <w:gridCol w:w="2453"/>
      </w:tblGrid>
      <w:tr w:rsidR="00D607FC" w:rsidRPr="00F929DD" w14:paraId="2AAA15CD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3170AD84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4ABD6690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Postdienstl</w:t>
            </w:r>
            <w:proofErr w:type="spellEnd"/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. Vermerke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5F147256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Name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14:paraId="2E7326C8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Titel, Grade, Berufe</w:t>
            </w: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14:paraId="12A3A2D2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Anschriften</w:t>
            </w:r>
          </w:p>
        </w:tc>
      </w:tr>
      <w:tr w:rsidR="000C1597" w:rsidRPr="00F929DD" w14:paraId="1970B3D4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3A07FFEE" w14:textId="13AF89D6" w:rsidR="000C1597" w:rsidRDefault="000C1597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0</w:t>
            </w:r>
          </w:p>
        </w:tc>
        <w:tc>
          <w:tcPr>
            <w:tcW w:w="2259" w:type="dxa"/>
            <w:vAlign w:val="center"/>
          </w:tcPr>
          <w:p w14:paraId="5FF212D8" w14:textId="77777777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4C9C9F3" w14:textId="109A8315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Max Mustermann</w:t>
            </w:r>
          </w:p>
        </w:tc>
        <w:tc>
          <w:tcPr>
            <w:tcW w:w="2023" w:type="dxa"/>
            <w:vAlign w:val="center"/>
          </w:tcPr>
          <w:p w14:paraId="2C55552E" w14:textId="77777777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56A9CFDA" w14:textId="77777777" w:rsidR="000C1597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Hauptstraße 15</w:t>
            </w:r>
          </w:p>
          <w:p w14:paraId="60B1A0BF" w14:textId="38245B81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4320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Perg</w:t>
            </w:r>
            <w:proofErr w:type="spellEnd"/>
          </w:p>
        </w:tc>
      </w:tr>
      <w:tr w:rsidR="00D607FC" w:rsidRPr="00F929DD" w14:paraId="56C4B01A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5A132633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2259" w:type="dxa"/>
            <w:vAlign w:val="center"/>
          </w:tcPr>
          <w:p w14:paraId="2BAD4C5E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Einschreiben</w:t>
            </w:r>
          </w:p>
        </w:tc>
        <w:tc>
          <w:tcPr>
            <w:tcW w:w="1979" w:type="dxa"/>
            <w:vAlign w:val="center"/>
          </w:tcPr>
          <w:p w14:paraId="325783D2" w14:textId="0928171C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Viktoria </w:t>
            </w:r>
            <w:r>
              <w:rPr>
                <w:rFonts w:asciiTheme="minorHAnsi" w:hAnsiTheme="minorHAnsi"/>
                <w:sz w:val="21"/>
                <w:szCs w:val="21"/>
              </w:rPr>
              <w:t>E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cker</w:t>
            </w:r>
          </w:p>
        </w:tc>
        <w:tc>
          <w:tcPr>
            <w:tcW w:w="2023" w:type="dxa"/>
            <w:vAlign w:val="center"/>
          </w:tcPr>
          <w:p w14:paraId="6268E8AD" w14:textId="0D6890ED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Doktor </w:t>
            </w:r>
          </w:p>
        </w:tc>
        <w:tc>
          <w:tcPr>
            <w:tcW w:w="2453" w:type="dxa"/>
            <w:vAlign w:val="center"/>
          </w:tcPr>
          <w:p w14:paraId="6DB3296F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4802 Ebensee</w:t>
            </w:r>
          </w:p>
          <w:p w14:paraId="0D497972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G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mundner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S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traße 9</w:t>
            </w:r>
          </w:p>
        </w:tc>
      </w:tr>
      <w:tr w:rsidR="00D607FC" w:rsidRPr="00F929DD" w14:paraId="1D7D6604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52A4BD4C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</w:t>
            </w:r>
          </w:p>
        </w:tc>
        <w:tc>
          <w:tcPr>
            <w:tcW w:w="2259" w:type="dxa"/>
            <w:vAlign w:val="center"/>
          </w:tcPr>
          <w:p w14:paraId="14FEDD03" w14:textId="2D17016D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EMS</w:t>
            </w:r>
          </w:p>
        </w:tc>
        <w:tc>
          <w:tcPr>
            <w:tcW w:w="1979" w:type="dxa"/>
            <w:vAlign w:val="center"/>
          </w:tcPr>
          <w:p w14:paraId="10716BBF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Erich Leitner</w:t>
            </w:r>
          </w:p>
        </w:tc>
        <w:tc>
          <w:tcPr>
            <w:tcW w:w="2023" w:type="dxa"/>
            <w:vAlign w:val="center"/>
          </w:tcPr>
          <w:p w14:paraId="6A3F45F1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Magister</w:t>
            </w:r>
          </w:p>
          <w:p w14:paraId="186B1A4D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Direktor</w:t>
            </w:r>
          </w:p>
        </w:tc>
        <w:tc>
          <w:tcPr>
            <w:tcW w:w="2453" w:type="dxa"/>
            <w:vAlign w:val="center"/>
          </w:tcPr>
          <w:p w14:paraId="5FDCB717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4470 Enns</w:t>
            </w:r>
          </w:p>
          <w:p w14:paraId="3168D342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auptplatz 6</w:t>
            </w:r>
          </w:p>
        </w:tc>
      </w:tr>
      <w:tr w:rsidR="00D607FC" w:rsidRPr="00F929DD" w14:paraId="70D52389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6EBF7587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2259" w:type="dxa"/>
            <w:vAlign w:val="center"/>
          </w:tcPr>
          <w:p w14:paraId="420CA039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BF40A1A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Josef </w:t>
            </w:r>
            <w:proofErr w:type="spellStart"/>
            <w:r w:rsidRPr="00F929DD">
              <w:rPr>
                <w:rFonts w:asciiTheme="minorHAnsi" w:hAnsiTheme="minorHAnsi"/>
                <w:sz w:val="21"/>
                <w:szCs w:val="21"/>
              </w:rPr>
              <w:t>Sippos</w:t>
            </w:r>
            <w:proofErr w:type="spellEnd"/>
          </w:p>
        </w:tc>
        <w:tc>
          <w:tcPr>
            <w:tcW w:w="2023" w:type="dxa"/>
            <w:vAlign w:val="center"/>
          </w:tcPr>
          <w:p w14:paraId="4C345EE3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Ingenieur</w:t>
            </w:r>
          </w:p>
        </w:tc>
        <w:tc>
          <w:tcPr>
            <w:tcW w:w="2453" w:type="dxa"/>
            <w:vAlign w:val="center"/>
          </w:tcPr>
          <w:p w14:paraId="1029035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4650 Lambach</w:t>
            </w:r>
          </w:p>
          <w:p w14:paraId="107197B1" w14:textId="00FF85AF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inzer</w:t>
            </w:r>
            <w:r w:rsidR="004F42FE">
              <w:rPr>
                <w:rFonts w:asciiTheme="minorHAnsi" w:hAnsiTheme="minorHAnsi"/>
                <w:sz w:val="21"/>
                <w:szCs w:val="21"/>
              </w:rPr>
              <w:t xml:space="preserve"> S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traße 40</w:t>
            </w:r>
          </w:p>
        </w:tc>
      </w:tr>
      <w:tr w:rsidR="00D607FC" w:rsidRPr="00F929DD" w14:paraId="4B0C57A5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3BC12E7D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2259" w:type="dxa"/>
            <w:vAlign w:val="center"/>
          </w:tcPr>
          <w:p w14:paraId="7D2144A7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053B34F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Thomas Arnold</w:t>
            </w:r>
          </w:p>
        </w:tc>
        <w:tc>
          <w:tcPr>
            <w:tcW w:w="2023" w:type="dxa"/>
            <w:vAlign w:val="center"/>
          </w:tcPr>
          <w:p w14:paraId="26127BE6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2E27E1C0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4816 </w:t>
            </w:r>
            <w:proofErr w:type="spellStart"/>
            <w:r w:rsidRPr="00F929DD">
              <w:rPr>
                <w:rFonts w:asciiTheme="minorHAnsi" w:hAnsiTheme="minorHAnsi"/>
                <w:sz w:val="21"/>
                <w:szCs w:val="21"/>
              </w:rPr>
              <w:t>Gschwandt</w:t>
            </w:r>
            <w:proofErr w:type="spellEnd"/>
            <w:r w:rsidRPr="00F929DD">
              <w:rPr>
                <w:rFonts w:asciiTheme="minorHAnsi" w:hAnsiTheme="minorHAnsi"/>
                <w:sz w:val="21"/>
                <w:szCs w:val="21"/>
              </w:rPr>
              <w:t xml:space="preserve"> 105</w:t>
            </w:r>
          </w:p>
        </w:tc>
      </w:tr>
      <w:tr w:rsidR="00D607FC" w:rsidRPr="00F929DD" w14:paraId="6CF655AF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338B2710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2259" w:type="dxa"/>
            <w:vAlign w:val="center"/>
          </w:tcPr>
          <w:p w14:paraId="7C666DA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Vertraulich</w:t>
            </w:r>
          </w:p>
        </w:tc>
        <w:tc>
          <w:tcPr>
            <w:tcW w:w="1979" w:type="dxa"/>
            <w:vAlign w:val="center"/>
          </w:tcPr>
          <w:p w14:paraId="0089552C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Elisabeth Egger</w:t>
            </w:r>
          </w:p>
        </w:tc>
        <w:tc>
          <w:tcPr>
            <w:tcW w:w="2023" w:type="dxa"/>
            <w:vAlign w:val="center"/>
          </w:tcPr>
          <w:p w14:paraId="2F9520C6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Hofrätin</w:t>
            </w:r>
          </w:p>
          <w:p w14:paraId="071710B8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Magistra</w:t>
            </w:r>
          </w:p>
        </w:tc>
        <w:tc>
          <w:tcPr>
            <w:tcW w:w="2453" w:type="dxa"/>
            <w:vAlign w:val="center"/>
          </w:tcPr>
          <w:p w14:paraId="1AE9181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3300 Amstetten</w:t>
            </w:r>
          </w:p>
          <w:p w14:paraId="7B4DA66B" w14:textId="2025D08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r.</w:t>
            </w:r>
            <w:r>
              <w:rPr>
                <w:rFonts w:asciiTheme="minorHAnsi" w:hAnsiTheme="minorHAnsi"/>
                <w:sz w:val="21"/>
                <w:szCs w:val="21"/>
              </w:rPr>
              <w:t>-K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arl</w:t>
            </w:r>
            <w:r>
              <w:rPr>
                <w:rFonts w:asciiTheme="minorHAnsi" w:hAnsiTheme="minorHAnsi"/>
                <w:sz w:val="21"/>
                <w:szCs w:val="21"/>
              </w:rPr>
              <w:t>-R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enner</w:t>
            </w:r>
            <w:r w:rsidR="002214BA">
              <w:rPr>
                <w:rFonts w:asciiTheme="minorHAnsi" w:hAnsiTheme="minorHAnsi"/>
                <w:sz w:val="21"/>
                <w:szCs w:val="21"/>
              </w:rPr>
              <w:t>-S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traße 27</w:t>
            </w:r>
          </w:p>
        </w:tc>
      </w:tr>
      <w:tr w:rsidR="00D607FC" w:rsidRPr="00F929DD" w14:paraId="73AA49AA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41421814" w14:textId="42AE3A3E" w:rsidR="00D607FC" w:rsidRPr="00F929DD" w:rsidRDefault="004829D4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2259" w:type="dxa"/>
            <w:vAlign w:val="center"/>
          </w:tcPr>
          <w:p w14:paraId="3C1579ED" w14:textId="72D0CB0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EF35C1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Matthias </w:t>
            </w:r>
            <w:proofErr w:type="spellStart"/>
            <w:r w:rsidRPr="00F929DD">
              <w:rPr>
                <w:rFonts w:asciiTheme="minorHAnsi" w:hAnsiTheme="minorHAnsi"/>
                <w:sz w:val="21"/>
                <w:szCs w:val="21"/>
              </w:rPr>
              <w:t>Hueber</w:t>
            </w:r>
            <w:proofErr w:type="spellEnd"/>
          </w:p>
        </w:tc>
        <w:tc>
          <w:tcPr>
            <w:tcW w:w="2023" w:type="dxa"/>
            <w:vAlign w:val="center"/>
          </w:tcPr>
          <w:p w14:paraId="79204314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Rechtsanwalt</w:t>
            </w:r>
          </w:p>
          <w:p w14:paraId="65BA51F8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Doktor</w:t>
            </w:r>
          </w:p>
        </w:tc>
        <w:tc>
          <w:tcPr>
            <w:tcW w:w="2453" w:type="dxa"/>
            <w:vAlign w:val="center"/>
          </w:tcPr>
          <w:p w14:paraId="37E7931A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4020 Linz</w:t>
            </w:r>
          </w:p>
          <w:p w14:paraId="4A031786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ohe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W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arte 15</w:t>
            </w:r>
          </w:p>
        </w:tc>
      </w:tr>
      <w:tr w:rsidR="00D607FC" w:rsidRPr="00F929DD" w14:paraId="386E54F1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66D904BA" w14:textId="7BBCAF3B" w:rsidR="00D607FC" w:rsidRPr="00F929DD" w:rsidRDefault="004829D4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2259" w:type="dxa"/>
            <w:vAlign w:val="center"/>
          </w:tcPr>
          <w:p w14:paraId="2E974B15" w14:textId="4F09B2B8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D28339A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Anna Neumann</w:t>
            </w:r>
          </w:p>
        </w:tc>
        <w:tc>
          <w:tcPr>
            <w:tcW w:w="2023" w:type="dxa"/>
            <w:vAlign w:val="center"/>
          </w:tcPr>
          <w:p w14:paraId="0A50860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4E32370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Deutschland</w:t>
            </w:r>
          </w:p>
          <w:p w14:paraId="7775A669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80001 München</w:t>
            </w:r>
          </w:p>
          <w:p w14:paraId="777E040D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n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der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A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u 33</w:t>
            </w:r>
          </w:p>
        </w:tc>
      </w:tr>
    </w:tbl>
    <w:p w14:paraId="14F436DC" w14:textId="77777777" w:rsidR="00D607FC" w:rsidRDefault="00D607FC"/>
    <w:p w14:paraId="16BAE8B0" w14:textId="77777777" w:rsidR="004829D4" w:rsidRDefault="004829D4"/>
    <w:p w14:paraId="135A699D" w14:textId="77777777" w:rsidR="000C1597" w:rsidRDefault="000C1597"/>
    <w:tbl>
      <w:tblPr>
        <w:tblStyle w:val="Tabellenraster"/>
        <w:tblW w:w="9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4469"/>
        <w:gridCol w:w="440"/>
        <w:gridCol w:w="4466"/>
      </w:tblGrid>
      <w:tr w:rsidR="00ED77B0" w:rsidRPr="008B5EF0" w14:paraId="4940AF67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1D941EE9" w14:textId="180EC242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2CC6C2D" w14:textId="1A96B953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Herrn</w:t>
            </w:r>
          </w:p>
          <w:p w14:paraId="775EB9A9" w14:textId="3D2F6A70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Max Mustermann</w:t>
            </w:r>
          </w:p>
          <w:p w14:paraId="080574E6" w14:textId="5380FB8F" w:rsidR="00ED77B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Hauptstraße 15</w:t>
            </w:r>
          </w:p>
          <w:p w14:paraId="54624058" w14:textId="6D2E89E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4320 </w:t>
            </w:r>
            <w:proofErr w:type="spellStart"/>
            <w:r>
              <w:rPr>
                <w:rFonts w:asciiTheme="minorHAnsi" w:hAnsiTheme="minorHAnsi"/>
                <w:sz w:val="22"/>
              </w:rPr>
              <w:t>Perg</w:t>
            </w:r>
            <w:proofErr w:type="spellEnd"/>
          </w:p>
          <w:p w14:paraId="584B50ED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5C6C6F95" w14:textId="4741C5CD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 w:rsidRPr="008B5EF0">
              <w:rPr>
                <w:rFonts w:asciiTheme="minorHAnsi" w:hAnsiTheme="minorHAnsi"/>
                <w:sz w:val="22"/>
              </w:rPr>
              <w:t>Sehr geehrte</w:t>
            </w:r>
            <w:r>
              <w:rPr>
                <w:rFonts w:asciiTheme="minorHAnsi" w:hAnsiTheme="minorHAnsi"/>
                <w:sz w:val="22"/>
              </w:rPr>
              <w:t>r</w:t>
            </w:r>
            <w:r w:rsidRPr="008B5EF0">
              <w:rPr>
                <w:rFonts w:asciiTheme="minorHAnsi" w:hAnsiTheme="minorHAnsi"/>
                <w:sz w:val="22"/>
              </w:rPr>
              <w:t xml:space="preserve"> </w:t>
            </w:r>
            <w:r w:rsidR="000C1597">
              <w:rPr>
                <w:rFonts w:asciiTheme="minorHAnsi" w:hAnsiTheme="minorHAnsi"/>
                <w:sz w:val="22"/>
              </w:rPr>
              <w:t>Herr</w:t>
            </w:r>
            <w:r w:rsidRPr="008B5EF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Mustermann</w:t>
            </w:r>
            <w:r w:rsidRPr="008B5EF0">
              <w:rPr>
                <w:rFonts w:asciiTheme="minorHAnsi" w:hAnsiTheme="minorHAnsi"/>
                <w:sz w:val="22"/>
              </w:rPr>
              <w:t>!</w:t>
            </w: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7019F04" w14:textId="364C3DBC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676DE72" w14:textId="73DF2929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425BF466" w14:textId="77777777" w:rsidTr="00E668DC">
        <w:trPr>
          <w:jc w:val="center"/>
        </w:trPr>
        <w:tc>
          <w:tcPr>
            <w:tcW w:w="340" w:type="dxa"/>
            <w:vAlign w:val="center"/>
          </w:tcPr>
          <w:p w14:paraId="5195E326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7E3815BF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8A744A3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400EB9E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3CF9133B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5CBBCB63" w14:textId="620EB9AE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BFCA3E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4E58C774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7C71DB9E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0EA97AC4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62913E1C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75998DE0" w14:textId="0DD6BDA1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EE4B094" w14:textId="071DC83C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E869B19" w14:textId="442490EB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2607E1C8" w14:textId="77777777" w:rsidTr="00E668DC">
        <w:trPr>
          <w:jc w:val="center"/>
        </w:trPr>
        <w:tc>
          <w:tcPr>
            <w:tcW w:w="340" w:type="dxa"/>
            <w:vAlign w:val="center"/>
          </w:tcPr>
          <w:p w14:paraId="3A638FBB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88DD5D9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1451A24D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ACC2DDB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600CEC61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176D8A7A" w14:textId="6906C5CC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28FCF8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57AAEB98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1BA644F8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142C66F5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09FE981A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31C06797" w14:textId="5E281E70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D52E552" w14:textId="1C974E69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A509264" w14:textId="22251761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1F3DAA91" w14:textId="77777777" w:rsidTr="00E668DC">
        <w:trPr>
          <w:jc w:val="center"/>
        </w:trPr>
        <w:tc>
          <w:tcPr>
            <w:tcW w:w="340" w:type="dxa"/>
            <w:vAlign w:val="center"/>
          </w:tcPr>
          <w:p w14:paraId="6AD52E36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0F5AB9D1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2697457E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451BFF4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039179BF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1BC535A0" w14:textId="5E330D52" w:rsidR="00ED77B0" w:rsidRPr="002A7162" w:rsidRDefault="00ED77B0" w:rsidP="00E668DC">
            <w:pPr>
              <w:jc w:val="center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6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3E76D53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56401B18" w14:textId="77777777" w:rsidR="00687E1B" w:rsidRDefault="00687E1B" w:rsidP="00E668DC">
            <w:pPr>
              <w:rPr>
                <w:rFonts w:asciiTheme="minorHAnsi" w:hAnsiTheme="minorHAnsi"/>
                <w:sz w:val="22"/>
              </w:rPr>
            </w:pPr>
          </w:p>
          <w:p w14:paraId="1656AE11" w14:textId="77777777" w:rsidR="00687E1B" w:rsidRDefault="00687E1B" w:rsidP="00E668DC">
            <w:pPr>
              <w:rPr>
                <w:rFonts w:asciiTheme="minorHAnsi" w:hAnsiTheme="minorHAnsi"/>
                <w:sz w:val="22"/>
              </w:rPr>
            </w:pPr>
          </w:p>
          <w:p w14:paraId="0F65C422" w14:textId="77777777" w:rsidR="00687E1B" w:rsidRDefault="00687E1B" w:rsidP="00E668DC">
            <w:pPr>
              <w:rPr>
                <w:rFonts w:asciiTheme="minorHAnsi" w:hAnsiTheme="minorHAnsi"/>
                <w:sz w:val="22"/>
              </w:rPr>
            </w:pPr>
          </w:p>
          <w:p w14:paraId="0B82611E" w14:textId="77777777" w:rsidR="00687E1B" w:rsidRDefault="00687E1B" w:rsidP="00E668DC">
            <w:pPr>
              <w:rPr>
                <w:rFonts w:asciiTheme="minorHAnsi" w:hAnsiTheme="minorHAnsi"/>
                <w:sz w:val="22"/>
              </w:rPr>
            </w:pPr>
          </w:p>
          <w:p w14:paraId="423327BB" w14:textId="0CF806AF" w:rsidR="00687E1B" w:rsidRPr="008B5EF0" w:rsidRDefault="00687E1B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880202" w14:textId="6792FCC5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FC1CEBB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2924CB21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75BD2D0" w14:textId="77777777" w:rsidR="004829D4" w:rsidRDefault="004829D4"/>
    <w:p w14:paraId="61342A1A" w14:textId="77777777" w:rsidR="004829D4" w:rsidRDefault="004829D4"/>
    <w:p w14:paraId="1869D497" w14:textId="77777777" w:rsidR="004829D4" w:rsidRDefault="004829D4"/>
    <w:p w14:paraId="4A52EF81" w14:textId="77777777" w:rsidR="00D607FC" w:rsidRDefault="00D607FC"/>
    <w:p w14:paraId="6600C35C" w14:textId="77777777" w:rsidR="00D607FC" w:rsidRDefault="00D607FC"/>
    <w:sectPr w:rsidR="00D607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FC"/>
    <w:rsid w:val="000225E3"/>
    <w:rsid w:val="000C1597"/>
    <w:rsid w:val="002214BA"/>
    <w:rsid w:val="00381C64"/>
    <w:rsid w:val="004829D4"/>
    <w:rsid w:val="004F42FE"/>
    <w:rsid w:val="00687E1B"/>
    <w:rsid w:val="008425BD"/>
    <w:rsid w:val="00D607FC"/>
    <w:rsid w:val="00E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D609"/>
  <w15:chartTrackingRefBased/>
  <w15:docId w15:val="{AC6B7810-D304-42FE-8959-F5542157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07FC"/>
    <w:rPr>
      <w:bCs w:val="0"/>
      <w:kern w:val="0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07FC"/>
    <w:rPr>
      <w:bCs w:val="0"/>
      <w:kern w:val="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Christian Reisinger</cp:lastModifiedBy>
  <cp:revision>7</cp:revision>
  <dcterms:created xsi:type="dcterms:W3CDTF">2023-12-04T09:45:00Z</dcterms:created>
  <dcterms:modified xsi:type="dcterms:W3CDTF">2025-11-25T05:09:00Z</dcterms:modified>
</cp:coreProperties>
</file>